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4250" w:rsidRDefault="00741AB4" w:rsidP="003F7CA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38100</wp:posOffset>
                </wp:positionV>
                <wp:extent cx="4943475" cy="552450"/>
                <wp:effectExtent l="38100" t="38100" r="123825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55245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EBF" w:rsidRPr="000B5C19" w:rsidRDefault="00004EBF" w:rsidP="00004EB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0B5C19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EXPLORERS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3pt;width:389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q+uwIAAK0FAAAOAAAAZHJzL2Uyb0RvYy54bWysVE1v2zAMvQ/YfxB0X+24TtMadYouXYYB&#10;+0LbYWdZkmOhsuRJSpzs14+iHTfohh2G+WCIEvn4Hknp+mbfarKTzitrSjo7SymRhluhzKak3x7X&#10;by4p8YEZwbQ1sqQH6enN8vWr674rZGYbq4V0BECML/qupE0IXZEknjeyZf7MdtLAYW1dywKYbpMI&#10;x3pAb3WSpelF0lsnOme59B5274ZDukT8upY8fKlrLwPRJQVuAf8O/1X8J8trVmwc6xrFRxrsH1i0&#10;TBlIOkHdscDI1qnfoFrFnfW2Dmfctomta8UlagA1s/SFmoeGdRK1QHF8N5XJ/z9Y/nn31RElSprN&#10;FpQY1kKTHuU+kLd2T7JYn77zBbg9dOAY9rANfUatvvto+ZMnxq4aZjby1jnbN5IJ4DeLkclJ6IDj&#10;I0jVf7IC0rBtsAi0r10biwflIIAOfTpMvYlUOGzmV/l5vphTwuFsPs/yOTYvYcUxunM+vJe2JXFR&#10;Uge9R3S2++hDZMOKo0tM5q1WYq20RsNtqpV2ZMfinKSr1XqNAl64aROdo8R3RuDoBKb0sAb44Vji&#10;2EFOlLQN0j00oieV3rp7BoWep5cpSBQqsjy/nA0GzGS2SONHCdMbuExBU+Js+K5Cg4MQSxIho4iJ&#10;a6UZfxpk6q5hg4AcYZ4lgzfKt0cyaJ3wxEbF3oxdCgctYypt7mUN0wH1zzAJ3ks5ZWecSxMuxlKh&#10;dwyroapT4Dgr8UI/B+owDMjkG8MGQlPgoPavGacIzGpNmIJbZaz7E2XxNGUe/Mcx9YPmOLFhX+3x&#10;Spwfx7+y4gCDC92ITYjvHSwa635S0sPbUVL/Y8ucpER/MDD8V7M8B7eARj5fZGC405Pq9IQZDlDQ&#10;b2g8LlcBH6ioydhbuCS1wvmN3AYmI2d4E7CT4/sVH51TG72eX9nlLwAAAP//AwBQSwMEFAAGAAgA&#10;AAAhAKLBRbXeAAAACQEAAA8AAABkcnMvZG93bnJldi54bWxMj8FOwzAQRO9I/IO1SNyonZRaEOJU&#10;CIkLh0ppAYmbGy9JRGxHtpOGv2d7orddzWjmTbld7MBmDLH3TkG2EsDQNd70rlXwfni9ewAWk3ZG&#10;D96hgl+MsK2ur0pdGH9yNc771DIKcbHQCrqUxoLz2HRodVz5ER1p3z5YnegNLTdBnyjcDjwXQnKr&#10;e0cNnR7xpcPmZz9ZKsnGDznrr7qW4fD2uZHT7j7ulLq9WZ6fgCVc0r8ZzviEDhUxHf3kTGSDgnWe&#10;b8iqQNKks56JjK6jgse1AF6V/HJB9QcAAP//AwBQSwECLQAUAAYACAAAACEAtoM4kv4AAADhAQAA&#10;EwAAAAAAAAAAAAAAAAAAAAAAW0NvbnRlbnRfVHlwZXNdLnhtbFBLAQItABQABgAIAAAAIQA4/SH/&#10;1gAAAJQBAAALAAAAAAAAAAAAAAAAAC8BAABfcmVscy8ucmVsc1BLAQItABQABgAIAAAAIQDyxiq+&#10;uwIAAK0FAAAOAAAAAAAAAAAAAAAAAC4CAABkcnMvZTJvRG9jLnhtbFBLAQItABQABgAIAAAAIQCi&#10;wUW13gAAAAkBAAAPAAAAAAAAAAAAAAAAABUFAABkcnMvZG93bnJldi54bWxQSwUGAAAAAAQABADz&#10;AAAAIAYAAAAA&#10;" fillcolor="#0cf" strokecolor="#70ad47 [3209]" strokeweight="1pt">
                <v:shadow on="t" color="black" opacity="26214f" origin="-.5,-.5" offset=".74836mm,.74836mm"/>
                <v:textbox>
                  <w:txbxContent>
                    <w:p w:rsidR="00004EBF" w:rsidRPr="000B5C19" w:rsidRDefault="00004EBF" w:rsidP="00004EB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2060"/>
                          <w:sz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0B5C19">
                        <w:rPr>
                          <w:rFonts w:ascii="Lucida Handwriting" w:hAnsi="Lucida Handwriting"/>
                          <w:b/>
                          <w:color w:val="002060"/>
                          <w:sz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EXPLORERS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1AB4" w:rsidRDefault="00F968A5" w:rsidP="00F84250">
      <w:pPr>
        <w:tabs>
          <w:tab w:val="left" w:pos="330"/>
          <w:tab w:val="left" w:pos="4830"/>
          <w:tab w:val="left" w:pos="583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352425</wp:posOffset>
                </wp:positionV>
                <wp:extent cx="4725670" cy="1629410"/>
                <wp:effectExtent l="38100" t="38100" r="113030" b="1231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6294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8BE" w:rsidRDefault="007B08BE" w:rsidP="00741AB4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7B08BE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34074" cy="400949"/>
                                  <wp:effectExtent l="0" t="0" r="0" b="0"/>
                                  <wp:docPr id="5" name="Picture 5" descr="Description: Image result for numb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escription: Image result for numb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731" cy="408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CAB" w:rsidRDefault="003F7CAB" w:rsidP="00741AB4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7B08BE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  <w:t>Maths</w:t>
                            </w:r>
                          </w:p>
                          <w:p w:rsidR="007B08BE" w:rsidRPr="00741AB4" w:rsidRDefault="007B08BE" w:rsidP="00741AB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</w:rPr>
                            </w:pPr>
                            <w:r w:rsidRPr="00741AB4">
                              <w:rPr>
                                <w:rFonts w:ascii="Lucida Handwriting" w:hAnsi="Lucida Handwriting"/>
                                <w:color w:val="0070C0"/>
                              </w:rPr>
                              <w:t xml:space="preserve">In Maths the children will be focusing on telling the time on analogue and digital clocks. They will also practise word problems and learn </w:t>
                            </w:r>
                            <w:r w:rsidR="00F84250" w:rsidRPr="00741AB4">
                              <w:rPr>
                                <w:rFonts w:ascii="Lucida Handwriting" w:hAnsi="Lucida Handwriting"/>
                                <w:color w:val="0070C0"/>
                              </w:rPr>
                              <w:t xml:space="preserve">new </w:t>
                            </w:r>
                            <w:r w:rsidRPr="00741AB4">
                              <w:rPr>
                                <w:rFonts w:ascii="Lucida Handwriting" w:hAnsi="Lucida Handwriting"/>
                                <w:color w:val="0070C0"/>
                              </w:rPr>
                              <w:t>strategies for mental maths.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3.65pt;margin-top:27.75pt;width:372.1pt;height:1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9tsQIAAK8FAAAOAAAAZHJzL2Uyb0RvYy54bWysVEtP3DAQvlfqf7B8L3k0sBCRRRRKVYk+&#10;BFQ9O7azsXDs1PZudvn1HU+yYUurHqrmEHk8z2++8ZxfbDtNNtJ5ZU1Fs6OUEmm4FcqsKvrt4ebN&#10;KSU+MCOYtkZWdCc9vVi+fnU+9KXMbWu1kI5AEOPLoa9oG0JfJonnreyYP7K9NKBsrOtYANGtEuHY&#10;ANE7neRpepIM1oneWS69h9vrUUmXGL9pJA9fmsbLQHRFobaAf4f/Ov6T5TkrV471reJTGewfquiY&#10;MpB0DnXNAiNrp34L1SnurLdNOOK2S2zTKC4RA6DJ0hdo7lvWS8QCzfH93Cb//8Lyz5uvjihR0ZwS&#10;wzqg6EFuA3lntySP3Rl6X4LRfQ9mYQvXwDIi9f2t5Y+eGHvVMrOSl87ZoZVMQHVZ9EwOXMc4Pgap&#10;h09WQBq2DhYDbRvXxdZBMwhEB5Z2MzOxFA6XxSI/PlmAioMuO8nPigy5S1i5d++dDx+k7Ug8VNQB&#10;9RiebW59iOWwcm8Ss3mrlbhRWqMQx01eaUc2DAaFcS5NKBDEC0tton2E+d4IHJ7AlB7PkGFUSxw8&#10;SIuw1kG6+1YMpNZrd8eg1cfpaQpYhIqFvj3NRgGmMl+k8aOE6RU8p6ApcTZ8V6HFUYhtiSEjjrnY&#10;WjP+OCLVfctGBAWGeUYN1tgBuy8GpYM6kazIz8RU2GkZU2lzJxuYD+AgxyT4Ml+2auR7so5uDTR2&#10;dpzm5dce67B3mmyj21jQ7Dii/WvG2QOzWhNm504Z6/5UsnicM4/206j6EXOc2rCtt/go0DLe1Fbs&#10;YHiBDZxQ2HhwaK17omSA7VFR/2PNnKREfzTwAM6yogAaAwrF8SIHwR1q6kMNMxxCAd9APB6vAq6o&#10;iMnYS3gojcIRfq5kqhm2AjI5bbC4dg5ltHres8ufAAAA//8DAFBLAwQUAAYACAAAACEANOYAGd8A&#10;AAALAQAADwAAAGRycy9kb3ducmV2LnhtbEyPQU7DMBBF90jcwRokdtRJQ9oqxKkACQTsaDmAEw9J&#10;VHsc2U6T3B53RXczmqc/75f72Wh2Rud7SwLSVQIMqbGqp1bAz/HtYQfMB0lKaksoYEEP++r2ppSF&#10;shN94/kQWhZDyBdSQBfCUHDumw6N9Cs7IMXbr3VGhri6lisnpxhuNF8nyYYb2VP80MkBXztsTofR&#10;CDBu2TpcXvTn+PHF6+k0vffHVoj7u/n5CVjAOfzDcNGP6lBFp9qOpDzTAja7bRZRAXmeA7sAj1ka&#10;p1pAlq5T4FXJrztUfwAAAP//AwBQSwECLQAUAAYACAAAACEAtoM4kv4AAADhAQAAEwAAAAAAAAAA&#10;AAAAAAAAAAAAW0NvbnRlbnRfVHlwZXNdLnhtbFBLAQItABQABgAIAAAAIQA4/SH/1gAAAJQBAAAL&#10;AAAAAAAAAAAAAAAAAC8BAABfcmVscy8ucmVsc1BLAQItABQABgAIAAAAIQBX1A9tsQIAAK8FAAAO&#10;AAAAAAAAAAAAAAAAAC4CAABkcnMvZTJvRG9jLnhtbFBLAQItABQABgAIAAAAIQA05gAZ3wAAAAsB&#10;AAAPAAAAAAAAAAAAAAAAAAsFAABkcnMvZG93bnJldi54bWxQSwUGAAAAAAQABADzAAAAFwYAAAAA&#10;" fillcolor="#ffc000 [3207]" strokecolor="#4472c4 [3204]" strokeweight="1pt">
                <v:shadow on="t" color="black" opacity="26214f" origin="-.5,-.5" offset=".74836mm,.74836mm"/>
                <v:textbox>
                  <w:txbxContent>
                    <w:p w:rsidR="007B08BE" w:rsidRDefault="007B08BE" w:rsidP="00741AB4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7B08BE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534074" cy="400949"/>
                            <wp:effectExtent l="0" t="0" r="0" b="0"/>
                            <wp:docPr id="5" name="Picture 5" descr="Description: Image result for numb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escription: Image result for numb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731" cy="408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CAB" w:rsidRDefault="003F7CAB" w:rsidP="00741AB4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7B08BE"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  <w:t>Maths</w:t>
                      </w:r>
                    </w:p>
                    <w:p w:rsidR="007B08BE" w:rsidRPr="00741AB4" w:rsidRDefault="007B08BE" w:rsidP="00741AB4">
                      <w:pPr>
                        <w:jc w:val="center"/>
                        <w:rPr>
                          <w:rFonts w:ascii="Lucida Handwriting" w:hAnsi="Lucida Handwriting"/>
                          <w:color w:val="0070C0"/>
                        </w:rPr>
                      </w:pPr>
                      <w:r w:rsidRPr="00741AB4">
                        <w:rPr>
                          <w:rFonts w:ascii="Lucida Handwriting" w:hAnsi="Lucida Handwriting"/>
                          <w:color w:val="0070C0"/>
                        </w:rPr>
                        <w:t xml:space="preserve">In Maths the children will be focusing on telling the time on analogue and digital clocks. They will also practise word problems and learn </w:t>
                      </w:r>
                      <w:r w:rsidR="00F84250" w:rsidRPr="00741AB4">
                        <w:rPr>
                          <w:rFonts w:ascii="Lucida Handwriting" w:hAnsi="Lucida Handwriting"/>
                          <w:color w:val="0070C0"/>
                        </w:rPr>
                        <w:t xml:space="preserve">new </w:t>
                      </w:r>
                      <w:r w:rsidRPr="00741AB4">
                        <w:rPr>
                          <w:rFonts w:ascii="Lucida Handwriting" w:hAnsi="Lucida Handwriting"/>
                          <w:color w:val="0070C0"/>
                        </w:rPr>
                        <w:t>strategies for mental maths.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335280</wp:posOffset>
                </wp:positionV>
                <wp:extent cx="4539615" cy="1647190"/>
                <wp:effectExtent l="38100" t="38100" r="108585" b="1054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16471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8BE" w:rsidRDefault="007B08BE" w:rsidP="003F7CA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7B08BE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20786" cy="420786"/>
                                  <wp:effectExtent l="0" t="0" r="0" b="0"/>
                                  <wp:docPr id="4" name="Picture 4" descr="Description: Image result for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Image result for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500" cy="42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CAB" w:rsidRDefault="003F7CAB" w:rsidP="00741AB4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7B08BE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  <w:t>English</w:t>
                            </w:r>
                          </w:p>
                          <w:p w:rsidR="007B08BE" w:rsidRPr="00741AB4" w:rsidRDefault="007B08BE" w:rsidP="00741AB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</w:rPr>
                            </w:pPr>
                            <w:r w:rsidRPr="00741AB4">
                              <w:rPr>
                                <w:rFonts w:ascii="Lucida Handwriting" w:hAnsi="Lucida Handwriting"/>
                                <w:color w:val="0070C0"/>
                              </w:rPr>
                              <w:t>This term Skylarks will be writing their own comic strips and exploring differe</w:t>
                            </w:r>
                            <w:r w:rsidR="00F84250" w:rsidRPr="00741AB4">
                              <w:rPr>
                                <w:rFonts w:ascii="Lucida Handwriting" w:hAnsi="Lucida Handwriting"/>
                                <w:color w:val="0070C0"/>
                              </w:rPr>
                              <w:t>nt styles of persuasive writing including letters and advertisements. We also continue a focus on grammatical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26.4pt;width:357.45pt;height:12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K3swIAAK8FAAAOAAAAZHJzL2Uyb0RvYy54bWysVNtu1DAQfUfiHyy/0yTbbC9Rs1VpKUIq&#10;F7VFPDu2s7Hq2MH2brJ8PeNJNl0K4gGRh8iXuZwzZzwXl0OryVY6r6wpaXaUUiINt0KZdUm/Pt6+&#10;OaPEB2YE09bIku6kp5er168u+q6QC9tYLaQjEMT4ou9K2oTQFUnieSNb5o9sJw1c1ta1LMDWrRPh&#10;WA/RW50s0vQk6a0TnbNceg+nN+MlXWH8upY8fK5rLwPRJQVsAf8O/1X8J6sLVqwd6xrFJxjsH1C0&#10;TBlIOoe6YYGRjVO/hWoVd9bbOhxx2ya2rhWXyAHYZOkLNg8N6yRygeL4bi6T/39h+aftF0eUAO0o&#10;MawFiR7lEMhbO5BFrE7f+QKMHjowCwMcR8vI1Hd3lj95Yux1w8xaXjln+0YyAeiy6JkcuI5xfAxS&#10;9R+tgDRsEywGGmrXxoBQDALRQaXdrEyEwuEwXx6fn2RLSjjcZSf5aXaO2iWs2Lt3zof30rYkLkrq&#10;QHoMz7Z3PkQ4rNibIHyrlbhVWuMmtpu81o5sGTQK41yakCMJIHpoqU20jzTfGYHNE5jS4xoyjNcS&#10;Gw/SIq1NkO6hET2p9MbdMyj1Mj1LgaZQEejxWTZuoCsXp2n8KGF6Dc8paEqcDd9UaLAVYlliyMhj&#10;Bltpxp9Gprpr2MggxzDPrMEaK2D3YHB3gBPFivpMSoWdljGVNveyhv4ADRaYBF/my1KNek/W0a2G&#10;ws6OU7/8WmMd9k6TbXQbAc2OI9u/Zpw9MKs1YXZulbHuT5DF05x5tJ9a1Y+cY9eGoRrwUcxPoLJi&#10;B80LamCHwsSDRWPdD0p6mB4l9d83zElK9AcDD+A8y/M4bnCTL08XsHGHN9XhDTMcQoHeIDwurwOO&#10;qMjJ2Ct4KLXCFo7YRiQTZpgKqOQ0weLYOdyj1fOcXf0EAAD//wMAUEsDBBQABgAIAAAAIQAoxH2t&#10;3gAAAAoBAAAPAAAAZHJzL2Rvd25yZXYueG1sTI/LTsMwEEX3SPyDNUjsWifpC6WZVIAEAna0fIAT&#10;T5OofkS20yR/j1nR5WiO7j23OExasSs531mDkC4TYGRqKzvTIPyc3hZPwHwQRgplDSHM5OFQ3t8V&#10;Ipd2NN90PYaGxRDjc4HQhtDnnPu6JS380vZk4u9snRYhnq7h0okxhmvFsyTZci06Exta0dNrS/Xl&#10;OGgE7eado/lFfQ4fX7waL+N7d2oQHx+m5z2wQFP4h+FPP6pDGZ0qOxjpmUJYrFebiCJssjghAttd&#10;ugZWIazSLANeFvx2QvkLAAD//wMAUEsBAi0AFAAGAAgAAAAhALaDOJL+AAAA4QEAABMAAAAAAAAA&#10;AAAAAAAAAAAAAFtDb250ZW50X1R5cGVzXS54bWxQSwECLQAUAAYACAAAACEAOP0h/9YAAACUAQAA&#10;CwAAAAAAAAAAAAAAAAAvAQAAX3JlbHMvLnJlbHNQSwECLQAUAAYACAAAACEAzcuCt7MCAACvBQAA&#10;DgAAAAAAAAAAAAAAAAAuAgAAZHJzL2Uyb0RvYy54bWxQSwECLQAUAAYACAAAACEAKMR9rd4AAAAK&#10;AQAADwAAAAAAAAAAAAAAAAANBQAAZHJzL2Rvd25yZXYueG1sUEsFBgAAAAAEAAQA8wAAABgGAAAA&#10;AA==&#10;" fillcolor="#ffc000 [3207]" strokecolor="#4472c4 [3204]" strokeweight="1pt">
                <v:shadow on="t" color="black" opacity="26214f" origin="-.5,-.5" offset=".74836mm,.74836mm"/>
                <v:textbox>
                  <w:txbxContent>
                    <w:p w:rsidR="007B08BE" w:rsidRDefault="007B08BE" w:rsidP="003F7CA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7B08BE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420786" cy="420786"/>
                            <wp:effectExtent l="0" t="0" r="0" b="0"/>
                            <wp:docPr id="4" name="Picture 4" descr="Description: Image result for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Image result for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500" cy="42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CAB" w:rsidRDefault="003F7CAB" w:rsidP="00741AB4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7B08BE"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  <w:t>English</w:t>
                      </w:r>
                    </w:p>
                    <w:p w:rsidR="007B08BE" w:rsidRPr="00741AB4" w:rsidRDefault="007B08BE" w:rsidP="00741AB4">
                      <w:pPr>
                        <w:jc w:val="center"/>
                        <w:rPr>
                          <w:rFonts w:ascii="Lucida Handwriting" w:hAnsi="Lucida Handwriting"/>
                          <w:color w:val="0070C0"/>
                        </w:rPr>
                      </w:pPr>
                      <w:r w:rsidRPr="00741AB4">
                        <w:rPr>
                          <w:rFonts w:ascii="Lucida Handwriting" w:hAnsi="Lucida Handwriting"/>
                          <w:color w:val="0070C0"/>
                        </w:rPr>
                        <w:t>This term Skylarks will be writing their own comic strips and exploring differe</w:t>
                      </w:r>
                      <w:r w:rsidR="00F84250" w:rsidRPr="00741AB4">
                        <w:rPr>
                          <w:rFonts w:ascii="Lucida Handwriting" w:hAnsi="Lucida Handwriting"/>
                          <w:color w:val="0070C0"/>
                        </w:rPr>
                        <w:t>nt styles of persuasive writing including letters and advertisements. We also continue a focus on grammatical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8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84B339" wp14:editId="2EDC719E">
                <wp:simplePos x="0" y="0"/>
                <wp:positionH relativeFrom="column">
                  <wp:posOffset>5934075</wp:posOffset>
                </wp:positionH>
                <wp:positionV relativeFrom="paragraph">
                  <wp:posOffset>3743325</wp:posOffset>
                </wp:positionV>
                <wp:extent cx="3181350" cy="1581150"/>
                <wp:effectExtent l="38100" t="38100" r="114300" b="1143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81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4250" w:rsidRDefault="000B4836" w:rsidP="00F84250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A743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95300" cy="333375"/>
                                  <wp:effectExtent l="0" t="0" r="0" b="9525"/>
                                  <wp:docPr id="27" name="Picture 27" descr="French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nch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250" w:rsidRPr="007D7F6F" w:rsidRDefault="00F84250" w:rsidP="00F84250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4"/>
                              </w:rPr>
                            </w:pPr>
                            <w:r w:rsidRPr="007D7F6F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4"/>
                              </w:rPr>
                              <w:t>French</w:t>
                            </w:r>
                          </w:p>
                          <w:p w:rsidR="00F84250" w:rsidRPr="00BC1CF2" w:rsidRDefault="00F84250" w:rsidP="00F8425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  <w:r w:rsidRPr="00BC1CF2">
                              <w:rPr>
                                <w:rFonts w:ascii="Lucida Handwriting" w:hAnsi="Lucida Handwriting"/>
                                <w:color w:val="002060"/>
                              </w:rPr>
                              <w:t>In French the children will learn how to introduce themselves</w:t>
                            </w:r>
                            <w:r w:rsidR="00741AB4" w:rsidRPr="00BC1CF2">
                              <w:rPr>
                                <w:rFonts w:ascii="Lucida Handwriting" w:hAnsi="Lucida Handwriting"/>
                                <w:color w:val="002060"/>
                              </w:rPr>
                              <w:t xml:space="preserve"> and greet others</w:t>
                            </w:r>
                            <w:r w:rsidRPr="00BC1CF2">
                              <w:rPr>
                                <w:rFonts w:ascii="Lucida Handwriting" w:hAnsi="Lucida Handwriting"/>
                                <w:color w:val="002060"/>
                              </w:rPr>
                              <w:t xml:space="preserve"> through conversation</w:t>
                            </w:r>
                            <w:r w:rsidR="007D7F6F" w:rsidRPr="00BC1CF2">
                              <w:rPr>
                                <w:rFonts w:ascii="Lucida Handwriting" w:hAnsi="Lucida Handwriting"/>
                                <w:color w:val="002060"/>
                              </w:rPr>
                              <w:t>al French.</w:t>
                            </w:r>
                          </w:p>
                          <w:p w:rsidR="00F84250" w:rsidRPr="007B08BE" w:rsidRDefault="00F84250" w:rsidP="00F84250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B33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7.25pt;margin-top:294.75pt;width:250.5pt;height:1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kCoAIAADwFAAAOAAAAZHJzL2Uyb0RvYy54bWysVE1v2zAMvQ/YfxB0X20nzpoadYo2XYcB&#10;3QfWDjvTsmwLlSVPUuJ0v36knKbphl2G+WCIIvX4+Ejp/GLXa7aVzitrSp6dpJxJI2ytTFvyb/c3&#10;b5ac+QCmBm2NLPmj9Pxi9frV+TgUcmY7q2vpGIIYX4xDybsQhiJJvOhkD/7EDtKgs7Guh4Cma5Pa&#10;wYjovU5mafo2Ga2rB2eF9B53rycnX0X8ppEifG4aLwPTJUduIf5d/Ff0T1bnULQOhk6JPQ34BxY9&#10;KINJD1DXEIBtnPoDqlfCWW+bcCJsn9imUULGGrCaLP2tmrsOBhlrQXH8cJDJ/z9Y8Wn7xTFVl/yM&#10;MwM9tuhe7gK7sjs2I3XGwRcYdDdgWNjhNnY5VuqHWysePDN23YFp5aVzduwk1Mguo5PJ0dEJxxNI&#10;NX60NaaBTbARaNe4nqRDMRiiY5ceD50hKgI359kymy/QJdCXLZZZhgblgOLp+OB8eC9tz2hRcoet&#10;j/CwvfVhCn0KoWzealXfKK2j4dpqrR3bAo1JepXePKG/CNOGjZh+dpoSE8BxbTQEXPYDCuhNyxno&#10;Fu+BCG7S6K9J8vx0ts73JbxIQiSvwXcTmeiiMCh6FfCqaNWXfJnSN22T5O9MHUMCKD2tURht6JSM&#10;lwAlIMNuEOKuq0dW6Y37Csh6kSIYZ7Ui0ebLbDLwhlCVlGRfUtCcORu+q9DFsaQWESTRPUhXaRAP&#10;k+p66GAqIY8wzx3A6Ni4A5loHfGMg0OzMk1N2FW7OKFzKpiGqrL1I04S0iEW9PzgorPuJ2cjXmVs&#10;xY8NOMmZ/mBwGs+yPMewEI18cTpDwx17qmMPGIFQJce+Tst1iO8FFWvsJU5to+I8PTPZzzpe0VjK&#10;/jmhN+DYjlHPj97qFwAAAP//AwBQSwMEFAAGAAgAAAAhACLlaybgAAAADAEAAA8AAABkcnMvZG93&#10;bnJldi54bWxMj0FOwzAQRfdI3MEaJHbUgTTICZlUiCpdNGwoHMCJp3FEbEex24bb465g90fz9OdN&#10;uVnMyM40+8FZhMdVAoxs59Rge4Svz/pBAPNBWiVHZwnhhzxsqtubUhbKXewHnQ+hZ7HE+kIi6BCm&#10;gnPfaTLSr9xENu6ObjYyxHHuuZrlJZabkT8lyTM3crDxgpYTvWnqvg8ng/Ce90l9bHZNu9/pWjRD&#10;u99uG8T7u+X1BVigJfzBcNWP6lBFp9adrPJsRMjTdRZRhEzkMVyJdZrF1CKIVGTAq5L/f6L6BQAA&#10;//8DAFBLAQItABQABgAIAAAAIQC2gziS/gAAAOEBAAATAAAAAAAAAAAAAAAAAAAAAABbQ29udGVu&#10;dF9UeXBlc10ueG1sUEsBAi0AFAAGAAgAAAAhADj9If/WAAAAlAEAAAsAAAAAAAAAAAAAAAAALwEA&#10;AF9yZWxzLy5yZWxzUEsBAi0AFAAGAAgAAAAhAIjLOQKgAgAAPAUAAA4AAAAAAAAAAAAAAAAALgIA&#10;AGRycy9lMm9Eb2MueG1sUEsBAi0AFAAGAAgAAAAhACLlaybgAAAADAEAAA8AAAAAAAAAAAAAAAAA&#10;+gQAAGRycy9kb3ducmV2LnhtbFBLBQYAAAAABAAEAPMAAAAHBgAAAAA=&#10;" fillcolor="#00b0f0" strokecolor="#4472c4" strokeweight="1pt">
                <v:shadow on="t" color="black" opacity="26214f" origin="-.5,-.5" offset=".74836mm,.74836mm"/>
                <v:textbox>
                  <w:txbxContent>
                    <w:p w:rsidR="00F84250" w:rsidRDefault="000B4836" w:rsidP="00F84250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A743C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95300" cy="333375"/>
                            <wp:effectExtent l="0" t="0" r="0" b="9525"/>
                            <wp:docPr id="27" name="Picture 27" descr="French 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nch 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250" w:rsidRPr="007D7F6F" w:rsidRDefault="00F84250" w:rsidP="00F84250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2060"/>
                          <w:sz w:val="24"/>
                        </w:rPr>
                      </w:pPr>
                      <w:r w:rsidRPr="007D7F6F">
                        <w:rPr>
                          <w:rFonts w:ascii="Lucida Handwriting" w:hAnsi="Lucida Handwriting"/>
                          <w:b/>
                          <w:color w:val="002060"/>
                          <w:sz w:val="24"/>
                        </w:rPr>
                        <w:t>French</w:t>
                      </w:r>
                    </w:p>
                    <w:p w:rsidR="00F84250" w:rsidRPr="00BC1CF2" w:rsidRDefault="00F84250" w:rsidP="00F84250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</w:rPr>
                      </w:pPr>
                      <w:r w:rsidRPr="00BC1CF2">
                        <w:rPr>
                          <w:rFonts w:ascii="Lucida Handwriting" w:hAnsi="Lucida Handwriting"/>
                          <w:color w:val="002060"/>
                        </w:rPr>
                        <w:t>In French the children will learn how to introduce themselves</w:t>
                      </w:r>
                      <w:r w:rsidR="00741AB4" w:rsidRPr="00BC1CF2">
                        <w:rPr>
                          <w:rFonts w:ascii="Lucida Handwriting" w:hAnsi="Lucida Handwriting"/>
                          <w:color w:val="002060"/>
                        </w:rPr>
                        <w:t xml:space="preserve"> and greet others</w:t>
                      </w:r>
                      <w:r w:rsidRPr="00BC1CF2">
                        <w:rPr>
                          <w:rFonts w:ascii="Lucida Handwriting" w:hAnsi="Lucida Handwriting"/>
                          <w:color w:val="002060"/>
                        </w:rPr>
                        <w:t xml:space="preserve"> through conversation</w:t>
                      </w:r>
                      <w:r w:rsidR="007D7F6F" w:rsidRPr="00BC1CF2">
                        <w:rPr>
                          <w:rFonts w:ascii="Lucida Handwriting" w:hAnsi="Lucida Handwriting"/>
                          <w:color w:val="002060"/>
                        </w:rPr>
                        <w:t>al French.</w:t>
                      </w:r>
                    </w:p>
                    <w:p w:rsidR="00F84250" w:rsidRPr="007B08BE" w:rsidRDefault="00F84250" w:rsidP="00F84250">
                      <w:pP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9B9C87" wp14:editId="48D09B45">
                <wp:simplePos x="0" y="0"/>
                <wp:positionH relativeFrom="column">
                  <wp:posOffset>4410075</wp:posOffset>
                </wp:positionH>
                <wp:positionV relativeFrom="paragraph">
                  <wp:posOffset>2047875</wp:posOffset>
                </wp:positionV>
                <wp:extent cx="4705350" cy="1524000"/>
                <wp:effectExtent l="38100" t="38100" r="114300" b="1143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5240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4250" w:rsidRDefault="00F84250" w:rsidP="00F8425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A279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2900" cy="401836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93" cy="409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250" w:rsidRDefault="00F84250" w:rsidP="00F8425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F84250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  <w:t>RE</w:t>
                            </w:r>
                          </w:p>
                          <w:p w:rsidR="00F84250" w:rsidRPr="00F84250" w:rsidRDefault="00F84250" w:rsidP="00F8425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</w:rPr>
                            </w:pPr>
                            <w:r w:rsidRPr="00F84250">
                              <w:rPr>
                                <w:rFonts w:ascii="Lucida Handwriting" w:hAnsi="Lucida Handwriting"/>
                                <w:color w:val="0070C0"/>
                              </w:rPr>
                              <w:t>Our focus this</w:t>
                            </w:r>
                            <w:r w:rsidR="007D7F6F">
                              <w:rPr>
                                <w:rFonts w:ascii="Lucida Handwriting" w:hAnsi="Lucida Handwriting"/>
                                <w:color w:val="0070C0"/>
                              </w:rPr>
                              <w:t xml:space="preserve"> term will be The Easter Story with particular attention on ‘The Last Supper’.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9B9C87" id="_x0000_s1030" type="#_x0000_t202" style="position:absolute;margin-left:347.25pt;margin-top:161.25pt;width:370.5pt;height:1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dSoQIAAD0FAAAOAAAAZHJzL2Uyb0RvYy54bWysVE1v1DAQvSPxHyzfabKfLVGzVdllEVL5&#10;EC3iPLGdxKpjG9u7Sfn1jJ3dZSnigrhEnoz95r2ZZ1/fDJ0ie+G8NLqkk4ucEqGZ4VI3Jf36sH11&#10;RYkPoDkoo0VJn4SnN6uXL657W4ipaY3iwhEE0b7obUnbEGyRZZ61ogN/YazQmKyN6yBg6JqMO+gR&#10;vVPZNM+XWW8ct84w4T3+3YxJukr4dS1Y+FTXXgSiSorcQvq69K3iN1tdQ9E4sK1kBxrwDyw6kBqL&#10;nqA2EIDsnPwDqpPMGW/qcMFMl5m6lkwkDahmkj9Tc9+CFUkLNsfbU5v8/4NlH/efHZEcZzejREOH&#10;M3oQQyBvzECmsT299QXuure4Lwz4G7cmqd7eGfboiTbrFnQjbp0zfSuAI71JPJmdHR1xfASp+g+G&#10;YxnYBZOAhtp1sXfYDYLoOKan02giFYY/55f5YrbAFMPcZDGd53kaXgbF8bh1PrwTpiNxUVKHs0/w&#10;sL/zIdKB4rglVvNGSb6VSqXANdVaObIH9Mlyud3OZknBs21Kkx7LTy+xOGGAfq0VBFx2FjvodUMJ&#10;qAYvAgtu7NFfi2y3qOAo4TcukeQGfDuSSanRpp0MeFeU7Ep6FQ8f3Btb/lbz5OQAUo1rVKt0lCbS&#10;LcAWpBbvEOK+5T2p1M59AWS9yBGMEi5j02ZXkzHAKxJVxiIHSUFR4kz4JkObfBlHFCEj3VPrKgXs&#10;cey6si2MEuKsjkoPu9M0zJFMis54JuNEr4yuCUM1JIsuj36sDH9CJyGdZBd8f3DRGveDkh7vMo7i&#10;+w6coES91+jG15P5HHWEFMwXl1MM3HmmOs+AZghVUpzruFyH9GBEsdrcomtrmfwU7T0yOXgd72iS&#10;cnhP4iNwHqddv1691U8AAAD//wMAUEsDBBQABgAIAAAAIQBI61X13wAAAAwBAAAPAAAAZHJzL2Rv&#10;d25yZXYueG1sTI/BTsMwEETvSPyDtUjcqEPaRBCyqQCpp0oVhH6AG7tJhL2OYrcJfD3bE73N7oxm&#10;35br2VlxNmPoPSE8LhIQhhqve2oR9l+bhycQISrSynoyCD8mwLq6vSlVof1En+Zcx1ZwCYVCIXQx&#10;DoWUoemMU2HhB0PsHf3oVORxbKUe1cTlzso0SXLpVE98oVODee9M812fHMJOjv4ja+x+t4nHN/qd&#10;+m2+rRHv7+bXFxDRzPE/DBd8RoeKmQ7+RDoIi5A/rzKOIizTlMUlsVpmrA4IWc4rWZXy+onqDwAA&#10;//8DAFBLAQItABQABgAIAAAAIQC2gziS/gAAAOEBAAATAAAAAAAAAAAAAAAAAAAAAABbQ29udGVu&#10;dF9UeXBlc10ueG1sUEsBAi0AFAAGAAgAAAAhADj9If/WAAAAlAEAAAsAAAAAAAAAAAAAAAAALwEA&#10;AF9yZWxzLy5yZWxzUEsBAi0AFAAGAAgAAAAhAM5+t1KhAgAAPQUAAA4AAAAAAAAAAAAAAAAALgIA&#10;AGRycy9lMm9Eb2MueG1sUEsBAi0AFAAGAAgAAAAhAEjrVfXfAAAADAEAAA8AAAAAAAAAAAAAAAAA&#10;+wQAAGRycy9kb3ducmV2LnhtbFBLBQYAAAAABAAEAPMAAAAHBgAAAAA=&#10;" fillcolor="#6f3" strokecolor="red" strokeweight="1pt">
                <v:shadow on="t" color="black" opacity="26214f" origin="-.5,-.5" offset=".74836mm,.74836mm"/>
                <v:textbox>
                  <w:txbxContent>
                    <w:p w:rsidR="00F84250" w:rsidRDefault="00F84250" w:rsidP="00F8425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A2791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42900" cy="401836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593" cy="409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250" w:rsidRDefault="00F84250" w:rsidP="00F8425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F84250"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  <w:t>RE</w:t>
                      </w:r>
                    </w:p>
                    <w:p w:rsidR="00F84250" w:rsidRPr="00F84250" w:rsidRDefault="00F84250" w:rsidP="00F84250">
                      <w:pPr>
                        <w:jc w:val="center"/>
                        <w:rPr>
                          <w:rFonts w:ascii="Lucida Handwriting" w:hAnsi="Lucida Handwriting"/>
                          <w:color w:val="0070C0"/>
                        </w:rPr>
                      </w:pPr>
                      <w:r w:rsidRPr="00F84250">
                        <w:rPr>
                          <w:rFonts w:ascii="Lucida Handwriting" w:hAnsi="Lucida Handwriting"/>
                          <w:color w:val="0070C0"/>
                        </w:rPr>
                        <w:t>Our focus this</w:t>
                      </w:r>
                      <w:r w:rsidR="007D7F6F">
                        <w:rPr>
                          <w:rFonts w:ascii="Lucida Handwriting" w:hAnsi="Lucida Handwriting"/>
                          <w:color w:val="0070C0"/>
                        </w:rPr>
                        <w:t xml:space="preserve"> term will be The Easter Story with particular attention on ‘The Last Supper’.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383582" wp14:editId="2D69A4E7">
                <wp:simplePos x="0" y="0"/>
                <wp:positionH relativeFrom="margin">
                  <wp:posOffset>2886075</wp:posOffset>
                </wp:positionH>
                <wp:positionV relativeFrom="paragraph">
                  <wp:posOffset>3743325</wp:posOffset>
                </wp:positionV>
                <wp:extent cx="2943225" cy="1571625"/>
                <wp:effectExtent l="38100" t="38100" r="123825" b="1238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71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4250" w:rsidRDefault="000B4836" w:rsidP="00741AB4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A743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42925" cy="361950"/>
                                  <wp:effectExtent l="0" t="0" r="9525" b="0"/>
                                  <wp:docPr id="26" name="Picture 26" descr="Image result for paintbru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aintbru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250" w:rsidRPr="007D7F6F" w:rsidRDefault="00F84250" w:rsidP="00741AB4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4"/>
                              </w:rPr>
                            </w:pPr>
                            <w:r w:rsidRPr="007D7F6F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4"/>
                              </w:rPr>
                              <w:t>Art &amp; Design Technology</w:t>
                            </w:r>
                          </w:p>
                          <w:p w:rsidR="00741AB4" w:rsidRPr="00BC1CF2" w:rsidRDefault="00BC1CF2" w:rsidP="00BC1CF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  <w:r w:rsidRPr="00BC1CF2">
                              <w:rPr>
                                <w:rFonts w:ascii="Lucida Handwriting" w:hAnsi="Lucida Handwriting"/>
                                <w:color w:val="002060"/>
                              </w:rPr>
                              <w:t>In Art &amp; Design Skylarks will design and make boxes for an action figure.</w:t>
                            </w:r>
                          </w:p>
                          <w:p w:rsidR="00741AB4" w:rsidRPr="00BC1CF2" w:rsidRDefault="00741AB4" w:rsidP="00F8425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</w:pPr>
                          </w:p>
                          <w:p w:rsidR="00F84250" w:rsidRPr="007B08BE" w:rsidRDefault="00F84250" w:rsidP="00F84250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3582" id="_x0000_s1031" type="#_x0000_t202" style="position:absolute;margin-left:227.25pt;margin-top:294.75pt;width:231.75pt;height:12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QDoQIAADwFAAAOAAAAZHJzL2Uyb0RvYy54bWysVE1P3DAQvVfqf7B8L/kgy0JEFsFSqkr0&#10;Q4Wq54njJBaO7dreTeDXd+wsy9Kql6o5RB57/ObNzBufX0yDJFtundCqotlRSglXTDdCdRX9fn/z&#10;7pQS50E1ILXiFX3kjl6s3r45H03Jc91r2XBLEES5cjQV7b03ZZI41vMB3JE2XOFhq+0AHk3bJY2F&#10;EdEHmeRpepKM2jbGasadw93r+ZCuIn7bcua/tK3jnsiKIjcf/zb+6/BPVudQdhZML9iOBvwDiwGE&#10;wqB7qGvwQDZW/AE1CGa1060/YnpIdNsKxmMOmE2W/pbNXQ+Gx1ywOM7sy+T+Hyz7vP1qiWgquqRE&#10;wYAtuueTJ1d6InmozmhciU53Bt38hNvY5ZipM7eaPTii9LoH1fFLa/XYc2iQXRZuJgdXZxwXQOrx&#10;k24wDGy8jkBTa4dQOiwGQXTs0uO+M4EKw838rDjO8wUlDM+yxTI7QSPEgPL5urHOf+B6IGFRUYut&#10;j/CwvXV+dn12CdGclqK5EVJGw3b1WlqyhSCT9Cq9icpA9FduUpERw+fLFEkyQLm2EjwuB4MFdKqj&#10;BGSHc8C8nWv01yBFsczXxS6FV0ECyWtw/UwmHgU3KAfhcVSkGCp6moZv3g4lf6+a6OJByHmN1KUK&#10;t3gcAixBMPQGIe76ZiS13NhvgKwXKYJR0ohQtOPTbDZwQkKWIcguJS8psdr/EL6PsgwtCpCB7r50&#10;tQT2MFddmh7mFIoI89IB9I6N25OJ1gHPKJyglVk1fqqnqNDY8SCqWjePqCSkE1iE5wcXvbZPlIw4&#10;ytiKnxuwnBL5UaEaz7KiQDcfjWKxzNGwhyf14QkohlAVxb7Oy7WP70VIVulLVG0rop5emOy0jiMa&#10;U9k9J+ENOLSj18ujt/oFAAD//wMAUEsDBBQABgAIAAAAIQBYGiyj4QAAAAsBAAAPAAAAZHJzL2Rv&#10;d25yZXYueG1sTI9BTsMwEEX3SNzBGiR21Ck01AmZVIgqXTRsaDmAE7txRGxHsduG2zOsYDejefrz&#10;frGZ7cAuegq9dwjLRQJMu9ar3nUIn8fqQQALUTolB+80wrcOsClvbwqZK391H/pyiB2jEBdyiWBi&#10;HHPOQ2u0lWHhR+3odvKTlZHWqeNqklcKtwN/TJJnbmXv6IORo34zuv06nC3Ce9Yl1ane1c1+ZypR&#10;981+u60R7+/m1xdgUc/xD4ZffVKHkpwaf3YqsAFhla5SQhFSkdFARLYU1K5BEE/rBHhZ8P8dyh8A&#10;AAD//wMAUEsBAi0AFAAGAAgAAAAhALaDOJL+AAAA4QEAABMAAAAAAAAAAAAAAAAAAAAAAFtDb250&#10;ZW50X1R5cGVzXS54bWxQSwECLQAUAAYACAAAACEAOP0h/9YAAACUAQAACwAAAAAAAAAAAAAAAAAv&#10;AQAAX3JlbHMvLnJlbHNQSwECLQAUAAYACAAAACEAb8tEA6ECAAA8BQAADgAAAAAAAAAAAAAAAAAu&#10;AgAAZHJzL2Uyb0RvYy54bWxQSwECLQAUAAYACAAAACEAWBoso+EAAAALAQAADwAAAAAAAAAAAAAA&#10;AAD7BAAAZHJzL2Rvd25yZXYueG1sUEsFBgAAAAAEAAQA8wAAAAkGAAAAAA==&#10;" fillcolor="#00b0f0" strokecolor="#4472c4" strokeweight="1pt">
                <v:shadow on="t" color="black" opacity="26214f" origin="-.5,-.5" offset=".74836mm,.74836mm"/>
                <v:textbox>
                  <w:txbxContent>
                    <w:p w:rsidR="00F84250" w:rsidRDefault="000B4836" w:rsidP="00741AB4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A743C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42925" cy="361950"/>
                            <wp:effectExtent l="0" t="0" r="9525" b="0"/>
                            <wp:docPr id="26" name="Picture 26" descr="Image result for paintbru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aintbru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250" w:rsidRPr="007D7F6F" w:rsidRDefault="00F84250" w:rsidP="00741AB4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2060"/>
                          <w:sz w:val="24"/>
                        </w:rPr>
                      </w:pPr>
                      <w:r w:rsidRPr="007D7F6F">
                        <w:rPr>
                          <w:rFonts w:ascii="Lucida Handwriting" w:hAnsi="Lucida Handwriting"/>
                          <w:b/>
                          <w:color w:val="002060"/>
                          <w:sz w:val="24"/>
                        </w:rPr>
                        <w:t>Art &amp; Design Technology</w:t>
                      </w:r>
                    </w:p>
                    <w:p w:rsidR="00741AB4" w:rsidRPr="00BC1CF2" w:rsidRDefault="00BC1CF2" w:rsidP="00BC1CF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color w:val="002060"/>
                        </w:rPr>
                      </w:pPr>
                      <w:r w:rsidRPr="00BC1CF2">
                        <w:rPr>
                          <w:rFonts w:ascii="Lucida Handwriting" w:hAnsi="Lucida Handwriting"/>
                          <w:color w:val="002060"/>
                        </w:rPr>
                        <w:t>In Art &amp; Design Skylarks will design and make b</w:t>
                      </w:r>
                      <w:bookmarkStart w:id="1" w:name="_GoBack"/>
                      <w:bookmarkEnd w:id="1"/>
                      <w:r w:rsidRPr="00BC1CF2">
                        <w:rPr>
                          <w:rFonts w:ascii="Lucida Handwriting" w:hAnsi="Lucida Handwriting"/>
                          <w:color w:val="002060"/>
                        </w:rPr>
                        <w:t>oxes for an action figure.</w:t>
                      </w:r>
                    </w:p>
                    <w:p w:rsidR="00741AB4" w:rsidRPr="00BC1CF2" w:rsidRDefault="00741AB4" w:rsidP="00F84250">
                      <w:pPr>
                        <w:jc w:val="center"/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</w:pPr>
                    </w:p>
                    <w:p w:rsidR="00F84250" w:rsidRPr="007B08BE" w:rsidRDefault="00F84250" w:rsidP="00F84250">
                      <w:pP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7F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84B339" wp14:editId="2EDC719E">
                <wp:simplePos x="0" y="0"/>
                <wp:positionH relativeFrom="column">
                  <wp:posOffset>-228600</wp:posOffset>
                </wp:positionH>
                <wp:positionV relativeFrom="paragraph">
                  <wp:posOffset>3733800</wp:posOffset>
                </wp:positionV>
                <wp:extent cx="3019425" cy="1581150"/>
                <wp:effectExtent l="38100" t="38100" r="123825" b="1143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81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4250" w:rsidRDefault="00F84250" w:rsidP="00741AB4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F84250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3375" cy="304800"/>
                                  <wp:effectExtent l="0" t="0" r="9525" b="0"/>
                                  <wp:docPr id="18" name="Picture 18" descr="Description: Image result for rugby 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Image result for rugby 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250" w:rsidRPr="007D7F6F" w:rsidRDefault="00F84250" w:rsidP="00741AB4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4"/>
                              </w:rPr>
                            </w:pPr>
                            <w:r w:rsidRPr="007D7F6F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4"/>
                              </w:rPr>
                              <w:t>PE</w:t>
                            </w:r>
                          </w:p>
                          <w:p w:rsidR="00F84250" w:rsidRPr="00BC1CF2" w:rsidRDefault="00F84250" w:rsidP="00F8425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  <w:r w:rsidRPr="00BC1CF2">
                              <w:rPr>
                                <w:rFonts w:ascii="Lucida Handwriting" w:hAnsi="Lucida Handwriting"/>
                                <w:color w:val="002060"/>
                              </w:rPr>
                              <w:t>The children will learn orienteering skills and on Thursdays Mr Smith will teach Tag Rugby.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B339" id="_x0000_s1032" type="#_x0000_t202" style="position:absolute;margin-left:-18pt;margin-top:294pt;width:237.75pt;height:1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fFogIAAD0FAAAOAAAAZHJzL2Uyb0RvYy54bWysVMtu2zAQvBfoPxC8N3pEThwhcpA4TVGg&#10;LzQpel5RlESEIlmStpR+fZeU7bgpeimqg8DHcnZ2dsjLq2mQZMutE1pVNDtJKeGK6UaorqLfHu7e&#10;LClxHlQDUite0Sfu6NXq9avL0ZQ8172WDbcEQZQrR1PR3ntTJoljPR/AnWjDFW622g7gcWq7pLEw&#10;IvogkzxNz5JR28ZYzbhzuHo7b9JVxG9bzvzntnXcE1lR5Obj38Z/Hf7J6hLKzoLpBdvRgH9gMYBQ&#10;mPQAdQseyMaKP6AGwax2uvUnTA+JblvBeKwBq8nSF9Xc92B4rAXFceYgk/t/sOzT9oslosHeZZQo&#10;GLBHD3zy5EZPJA/yjMaVGHVvMM5PuIyhsVRnPmj26IjS6x5Ux6+t1WPPoUF6WTiZHB2dcVwAqceP&#10;usE0sPE6Ak2tHYJ2qAZBdGzT06E1gQrDxdM0uyjyBSUM97LFMssWsXkJlPvjxjr/juuBhEFFLfY+&#10;wsP2g/OBDpT7kJDNaSmaOyFlnNiuXktLthB8kt6kd3v038KkIiOmz89TJMkA/dpK8DgcDCroVEcJ&#10;yA4vAvN21uivSYriPF8XUaYXXALJW3D9TCbmn206CI93RYqhoss0fPNykPytaqKTPQg5j7FaqUJp&#10;PN4ClCBKvEGI+74ZSS039isg60WKYJQ0Ioh2uszmCV6RUGVIsivJS0qs9t+F76MvQ4sCZKB7kK6W&#10;wB5n1aXpYS6hiDDPHcDo2A29JxNnRzyjcYJXZtf4qZ6iRc9CwcFUtW6e0ElIJ7AI7w8Oem1/UjLi&#10;XcZW/NiA5ZTI9wrdeJEVBYb5OCkW5zlO7PFOfbwDiiFURbGv83Dt44MRilX6Gl3biuinZyY7r+Md&#10;jaXs3pPwCBzPY9Tzq7f6BQAA//8DAFBLAwQUAAYACAAAACEAtqwsLOIAAAALAQAADwAAAGRycy9k&#10;b3ducmV2LnhtbEyPwU7DMBBE70j8g7VI3FoHQoubZlMhqvTQcKH0A5zYjSNiO4rdNvw9y4neZjWj&#10;2Tf5ZrI9u+gxdN4hPM0TYNo1XnWuRTh+lTMBLETplOy90wg/OsCmuL/LZab81X3qyyG2jEpcyCSC&#10;iXHIOA+N0VaGuR+0I+/kRysjnWPL1SivVG57/pwkS25l5+iDkYN+N7r5PpwtwseqTcpTtavq/c6U&#10;ourq/XZbIT4+TG9rYFFP8T8Mf/iEDgUx1f7sVGA9wixd0paIsBCCBCVe0tUCWI0g0tcEeJHz2w3F&#10;LwAAAP//AwBQSwECLQAUAAYACAAAACEAtoM4kv4AAADhAQAAEwAAAAAAAAAAAAAAAAAAAAAAW0Nv&#10;bnRlbnRfVHlwZXNdLnhtbFBLAQItABQABgAIAAAAIQA4/SH/1gAAAJQBAAALAAAAAAAAAAAAAAAA&#10;AC8BAABfcmVscy8ucmVsc1BLAQItABQABgAIAAAAIQCAjzfFogIAAD0FAAAOAAAAAAAAAAAAAAAA&#10;AC4CAABkcnMvZTJvRG9jLnhtbFBLAQItABQABgAIAAAAIQC2rCws4gAAAAsBAAAPAAAAAAAAAAAA&#10;AAAAAPwEAABkcnMvZG93bnJldi54bWxQSwUGAAAAAAQABADzAAAACwYAAAAA&#10;" fillcolor="#00b0f0" strokecolor="#4472c4" strokeweight="1pt">
                <v:shadow on="t" color="black" opacity="26214f" origin="-.5,-.5" offset=".74836mm,.74836mm"/>
                <v:textbox>
                  <w:txbxContent>
                    <w:p w:rsidR="00F84250" w:rsidRDefault="00F84250" w:rsidP="00741AB4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F84250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333375" cy="304800"/>
                            <wp:effectExtent l="0" t="0" r="9525" b="0"/>
                            <wp:docPr id="18" name="Picture 18" descr="Description: Image result for rugby 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Image result for rugby 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250" w:rsidRPr="007D7F6F" w:rsidRDefault="00F84250" w:rsidP="00741AB4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2060"/>
                          <w:sz w:val="24"/>
                        </w:rPr>
                      </w:pPr>
                      <w:r w:rsidRPr="007D7F6F">
                        <w:rPr>
                          <w:rFonts w:ascii="Lucida Handwriting" w:hAnsi="Lucida Handwriting"/>
                          <w:b/>
                          <w:color w:val="002060"/>
                          <w:sz w:val="24"/>
                        </w:rPr>
                        <w:t>PE</w:t>
                      </w:r>
                    </w:p>
                    <w:p w:rsidR="00F84250" w:rsidRPr="00BC1CF2" w:rsidRDefault="00F84250" w:rsidP="00F84250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</w:rPr>
                      </w:pPr>
                      <w:r w:rsidRPr="00BC1CF2">
                        <w:rPr>
                          <w:rFonts w:ascii="Lucida Handwriting" w:hAnsi="Lucida Handwriting"/>
                          <w:color w:val="002060"/>
                        </w:rPr>
                        <w:t>The children will learn orienteering skills and on Thursdays Mr Smith will teach Tag Rugby.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423B3F" wp14:editId="7DE7E0AF">
                <wp:simplePos x="0" y="0"/>
                <wp:positionH relativeFrom="column">
                  <wp:posOffset>-247650</wp:posOffset>
                </wp:positionH>
                <wp:positionV relativeFrom="paragraph">
                  <wp:posOffset>2047875</wp:posOffset>
                </wp:positionV>
                <wp:extent cx="4511040" cy="1514475"/>
                <wp:effectExtent l="38100" t="38100" r="118110" b="1238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5144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1AB4" w:rsidRDefault="007D7F6F" w:rsidP="00741AB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 w:rsidRPr="00A743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5275" cy="561975"/>
                                  <wp:effectExtent l="0" t="0" r="9525" b="9525"/>
                                  <wp:docPr id="25" name="Picture 25" descr="Image result for explo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xplor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AB4" w:rsidRDefault="007D7F6F" w:rsidP="00741AB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4"/>
                              </w:rPr>
                              <w:t>History</w:t>
                            </w:r>
                          </w:p>
                          <w:p w:rsidR="00741AB4" w:rsidRPr="00F84250" w:rsidRDefault="007D7F6F" w:rsidP="00741AB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70C0"/>
                              </w:rPr>
                              <w:t>In History the children will learn about the famou</w:t>
                            </w:r>
                            <w:r w:rsidR="00BC1CF2">
                              <w:rPr>
                                <w:rFonts w:ascii="Lucida Handwriting" w:hAnsi="Lucida Handwriting"/>
                                <w:color w:val="0070C0"/>
                              </w:rPr>
                              <w:t>s explorer Scott of the Antarct</w:t>
                            </w:r>
                            <w:r>
                              <w:rPr>
                                <w:rFonts w:ascii="Lucida Handwriting" w:hAnsi="Lucida Handwriting"/>
                                <w:color w:val="0070C0"/>
                              </w:rPr>
                              <w:t>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3B3F" id="_x0000_s1033" type="#_x0000_t202" style="position:absolute;margin-left:-19.5pt;margin-top:161.25pt;width:355.2pt;height:11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MDoAIAAD0FAAAOAAAAZHJzL2Uyb0RvYy54bWysVNtu3CAQfa/Uf0C8N75kN5ta8UZp0q0q&#10;9aYmVZ/HgG0UDBTYtdOv74A3m+3tpaofLAaGM2dmznBxOQ2K7ITz0uiaFic5JUIzw6XuavrlbvPi&#10;nBIfQHNQRouaPghPL9fPn12MthKl6Y3iwhEE0b4abU37EGyVZZ71YgB/YqzQeNgaN0BA03UZdzAi&#10;+qCyMs/PstE4bp1hwnvcvZkP6Trht61g4WPbehGIqilyC+nv0r+J/2x9AVXnwPaS7WnAP7AYQGoM&#10;eoC6gQBk6+RvUINkznjThhNmhsy0rWQi5YDZFPkv2dz2YEXKBYvj7aFM/v/Bsg+7T45IXtOypETD&#10;gD26E1Mgr8xEylie0foKvW4t+oUJt7HNKVVv3xl274k21z3oTlw5Z8ZeAEd6RbyZHV2dcXwEacb3&#10;hmMY2AaTgKbWDbF2WA2C6Nimh0NrIhWGm4tlUeQLPGJ4ViyLxWK1TDGgerxunQ9vhBlIXNTUYe8T&#10;POze+RDpQPXoEqN5oyTfSKWS4brmWjmyA9TJ2dlmc3q6R//JTWkyYvhylUcmgHptFQRcDhYr6HVH&#10;CagOB4EFN9for0E2mxy/PwWJJG/A9zOZFD+6QTXIgLOi5FDT83h5r95Y8teaJ5cAUs1rzFbpeEuk&#10;KcASRMNsEeK25yNp1NZ9BmS9zBGMEi5j0U7Pi9nAEYlZxiD7lIKixJnwVYY+6TK2KEJGuofSNQrY&#10;/Vx1ZXuYU1gkmKcOoHfqxoFMso54JuFErcyqCVMzJYmuYh2iqBrDH1BJSCfJBd8fXPTGfadkxFnG&#10;VnzbghOUqLca1fgS5YJ5hGQslqsSDXd80hyfgGYIVVPs67y8DunBiMlqc4WqbWXS0xOTvdZxRlMq&#10;+/ckPgLHdvJ6evXWPwAAAP//AwBQSwMEFAAGAAgAAAAhAIoeeC/hAAAACwEAAA8AAABkcnMvZG93&#10;bnJldi54bWxMj8FOwzAQRO9I/IO1SNxaJykJbcimAqSeKlUQ+gFu7CYR9jqy3Sbw9ZgTHEczmnlT&#10;bWej2VU5P1hCSJcJMEWtlQN1CMeP3WINzAdBUmhLCuFLedjWtzeVKKWd6F1dm9CxWEK+FAh9CGPJ&#10;uW97ZYRf2lFR9M7WGRGidB2XTkyx3GieJUnBjRgoLvRiVK+9aj+bi0E4cGff8lYfD7twfqHvadgX&#10;+wbx/m5+fgIW1Bz+wvCLH9GhjkwneyHpmUZYrDbxS0BYZVkOLCaKx/QB2AkhL9IEeF3x/x/qHwAA&#10;AP//AwBQSwECLQAUAAYACAAAACEAtoM4kv4AAADhAQAAEwAAAAAAAAAAAAAAAAAAAAAAW0NvbnRl&#10;bnRfVHlwZXNdLnhtbFBLAQItABQABgAIAAAAIQA4/SH/1gAAAJQBAAALAAAAAAAAAAAAAAAAAC8B&#10;AABfcmVscy8ucmVsc1BLAQItABQABgAIAAAAIQAn3xMDoAIAAD0FAAAOAAAAAAAAAAAAAAAAAC4C&#10;AABkcnMvZTJvRG9jLnhtbFBLAQItABQABgAIAAAAIQCKHngv4QAAAAsBAAAPAAAAAAAAAAAAAAAA&#10;APoEAABkcnMvZG93bnJldi54bWxQSwUGAAAAAAQABADzAAAACAYAAAAA&#10;" fillcolor="#6f3" strokecolor="red" strokeweight="1pt">
                <v:shadow on="t" color="black" opacity="26214f" origin="-.5,-.5" offset=".74836mm,.74836mm"/>
                <v:textbox>
                  <w:txbxContent>
                    <w:p w:rsidR="00741AB4" w:rsidRDefault="007D7F6F" w:rsidP="00741AB4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 w:rsidRPr="00A743C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5275" cy="561975"/>
                            <wp:effectExtent l="0" t="0" r="9525" b="9525"/>
                            <wp:docPr id="25" name="Picture 25" descr="Image result for explo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xplor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AB4" w:rsidRDefault="007D7F6F" w:rsidP="00741AB4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70C0"/>
                          <w:sz w:val="24"/>
                        </w:rPr>
                        <w:t>History</w:t>
                      </w:r>
                    </w:p>
                    <w:p w:rsidR="00741AB4" w:rsidRPr="00F84250" w:rsidRDefault="007D7F6F" w:rsidP="00741AB4">
                      <w:pPr>
                        <w:jc w:val="center"/>
                        <w:rPr>
                          <w:rFonts w:ascii="Lucida Handwriting" w:hAnsi="Lucida Handwriting"/>
                          <w:color w:val="0070C0"/>
                        </w:rPr>
                      </w:pPr>
                      <w:r>
                        <w:rPr>
                          <w:rFonts w:ascii="Lucida Handwriting" w:hAnsi="Lucida Handwriting"/>
                          <w:color w:val="0070C0"/>
                        </w:rPr>
                        <w:t>In History the children will learn about the famou</w:t>
                      </w:r>
                      <w:r w:rsidR="00BC1CF2">
                        <w:rPr>
                          <w:rFonts w:ascii="Lucida Handwriting" w:hAnsi="Lucida Handwriting"/>
                          <w:color w:val="0070C0"/>
                        </w:rPr>
                        <w:t>s explorer Scott of the Antarct</w:t>
                      </w:r>
                      <w:r>
                        <w:rPr>
                          <w:rFonts w:ascii="Lucida Handwriting" w:hAnsi="Lucida Handwriting"/>
                          <w:color w:val="0070C0"/>
                        </w:rPr>
                        <w:t>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250">
        <w:tab/>
      </w:r>
      <w:r w:rsidR="00F84250">
        <w:tab/>
      </w:r>
      <w:r w:rsidR="00F84250">
        <w:tab/>
      </w:r>
    </w:p>
    <w:p w:rsidR="00741AB4" w:rsidRPr="00741AB4" w:rsidRDefault="00741AB4" w:rsidP="00741AB4"/>
    <w:p w:rsidR="00741AB4" w:rsidRPr="00741AB4" w:rsidRDefault="00741AB4" w:rsidP="00741AB4">
      <w:pPr>
        <w:jc w:val="center"/>
      </w:pPr>
    </w:p>
    <w:p w:rsidR="00741AB4" w:rsidRPr="00741AB4" w:rsidRDefault="00741AB4" w:rsidP="00741AB4"/>
    <w:p w:rsidR="00741AB4" w:rsidRPr="00741AB4" w:rsidRDefault="00741AB4" w:rsidP="00741AB4"/>
    <w:p w:rsidR="00741AB4" w:rsidRPr="00741AB4" w:rsidRDefault="00741AB4" w:rsidP="00741AB4"/>
    <w:p w:rsidR="00741AB4" w:rsidRPr="00741AB4" w:rsidRDefault="00741AB4" w:rsidP="00741AB4"/>
    <w:p w:rsidR="00E0737D" w:rsidRPr="00741AB4" w:rsidRDefault="00E0737D" w:rsidP="00741AB4"/>
    <w:sectPr w:rsidR="00E0737D" w:rsidRPr="00741AB4" w:rsidSect="00004E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BF"/>
    <w:rsid w:val="00004EBF"/>
    <w:rsid w:val="000B4836"/>
    <w:rsid w:val="000B5C19"/>
    <w:rsid w:val="003F7CAB"/>
    <w:rsid w:val="006A679C"/>
    <w:rsid w:val="00741AB4"/>
    <w:rsid w:val="007B08BE"/>
    <w:rsid w:val="007D7F6F"/>
    <w:rsid w:val="00BC1CF2"/>
    <w:rsid w:val="00E0737D"/>
    <w:rsid w:val="00F84250"/>
    <w:rsid w:val="00F968A5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A4EDF-7ABF-4EAD-BD7F-1AC68B51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7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0.wmf"/><Relationship Id="rId5" Type="http://schemas.openxmlformats.org/officeDocument/2006/relationships/image" Target="media/image2.jpeg"/><Relationship Id="rId15" Type="http://schemas.openxmlformats.org/officeDocument/2006/relationships/image" Target="media/image60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Wigglesworth</dc:creator>
  <cp:keywords/>
  <dc:description/>
  <cp:lastModifiedBy>teacher</cp:lastModifiedBy>
  <cp:revision>3</cp:revision>
  <cp:lastPrinted>2017-03-23T12:39:00Z</cp:lastPrinted>
  <dcterms:created xsi:type="dcterms:W3CDTF">2017-03-23T13:28:00Z</dcterms:created>
  <dcterms:modified xsi:type="dcterms:W3CDTF">2017-03-29T15:21:00Z</dcterms:modified>
</cp:coreProperties>
</file>