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05" w:rsidRDefault="00FE16C5" w:rsidP="0041120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2933700</wp:posOffset>
                </wp:positionV>
                <wp:extent cx="4293870" cy="2724150"/>
                <wp:effectExtent l="0" t="0" r="1143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6C5" w:rsidRPr="00577658" w:rsidRDefault="00FE16C5" w:rsidP="00FE16C5">
                            <w:pPr>
                              <w:jc w:val="center"/>
                              <w:rPr>
                                <w:rFonts w:ascii="Impact" w:hAnsi="Impact"/>
                                <w:u w:val="single"/>
                              </w:rPr>
                            </w:pPr>
                            <w:r w:rsidRPr="00577658">
                              <w:rPr>
                                <w:rFonts w:ascii="Impact" w:hAnsi="Impact"/>
                                <w:u w:val="single"/>
                              </w:rPr>
                              <w:t>GEOGRAPHY</w:t>
                            </w:r>
                          </w:p>
                          <w:p w:rsidR="00FE16C5" w:rsidRDefault="00FE16C5" w:rsidP="00FE16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Our focus for this term is to study – </w:t>
                            </w:r>
                            <w:r w:rsidR="00775CD9">
                              <w:rPr>
                                <w:b/>
                                <w:sz w:val="20"/>
                                <w:szCs w:val="20"/>
                              </w:rPr>
                              <w:t>Trade / Africa</w:t>
                            </w:r>
                            <w:r w:rsidRPr="00FE16C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Mountains</w:t>
                            </w:r>
                          </w:p>
                          <w:p w:rsidR="00FE16C5" w:rsidRDefault="00FE16C5" w:rsidP="00FE16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be looking at:</w:t>
                            </w:r>
                          </w:p>
                          <w:p w:rsidR="00FE16C5" w:rsidRPr="00FE16C5" w:rsidRDefault="00FE16C5" w:rsidP="00FE16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16C5">
                              <w:rPr>
                                <w:b/>
                                <w:sz w:val="20"/>
                                <w:szCs w:val="20"/>
                              </w:rPr>
                              <w:t>Mountains</w:t>
                            </w:r>
                          </w:p>
                          <w:p w:rsidR="00FE16C5" w:rsidRDefault="00FE16C5" w:rsidP="00FE16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formation of mountains and ranges</w:t>
                            </w:r>
                          </w:p>
                          <w:p w:rsidR="00FE16C5" w:rsidRDefault="00FE16C5" w:rsidP="00FE16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Location of different mountains</w:t>
                            </w:r>
                          </w:p>
                          <w:p w:rsidR="00FE16C5" w:rsidRPr="00FE16C5" w:rsidRDefault="00FE16C5" w:rsidP="00FE16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News about different mountains</w:t>
                            </w:r>
                          </w:p>
                          <w:p w:rsidR="005D5D11" w:rsidRDefault="00775C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Trade / Africa</w:t>
                            </w:r>
                          </w:p>
                          <w:p w:rsidR="00775CD9" w:rsidRDefault="00775CD9" w:rsidP="00775C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Fairtrade in Africa</w:t>
                            </w:r>
                          </w:p>
                          <w:p w:rsidR="00775CD9" w:rsidRDefault="00775CD9" w:rsidP="00775C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continent of Africa</w:t>
                            </w:r>
                          </w:p>
                          <w:p w:rsidR="00775CD9" w:rsidRDefault="00775CD9" w:rsidP="00775C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Climates and geographical features of Africa</w:t>
                            </w:r>
                          </w:p>
                          <w:p w:rsidR="00775CD9" w:rsidRPr="00775CD9" w:rsidRDefault="00775CD9" w:rsidP="00775C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Equator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231pt;width:338.1pt;height:21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">
                <v:textbox>
                  <w:txbxContent>
                    <w:p w:rsidR="00FE16C5" w:rsidRPr="00577658" w:rsidRDefault="00FE16C5" w:rsidP="00FE16C5">
                      <w:pPr>
                        <w:jc w:val="center"/>
                        <w:rPr>
                          <w:rFonts w:ascii="Impact" w:hAnsi="Impact"/>
                          <w:u w:val="single"/>
                        </w:rPr>
                      </w:pPr>
                      <w:r w:rsidRPr="00577658">
                        <w:rPr>
                          <w:rFonts w:ascii="Impact" w:hAnsi="Impact"/>
                          <w:u w:val="single"/>
                        </w:rPr>
                        <w:t>GEOGRAPHY</w:t>
                      </w:r>
                    </w:p>
                    <w:p w:rsidR="00FE16C5" w:rsidRDefault="00FE16C5" w:rsidP="00FE16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Our focus for this term is to study – </w:t>
                      </w:r>
                      <w:r w:rsidR="00775CD9">
                        <w:rPr>
                          <w:b/>
                          <w:sz w:val="20"/>
                          <w:szCs w:val="20"/>
                        </w:rPr>
                        <w:t>Trade / Africa</w:t>
                      </w:r>
                      <w:r w:rsidRPr="00FE16C5">
                        <w:rPr>
                          <w:b/>
                          <w:sz w:val="20"/>
                          <w:szCs w:val="20"/>
                        </w:rPr>
                        <w:t xml:space="preserve"> and Mountains</w:t>
                      </w:r>
                    </w:p>
                    <w:p w:rsidR="00FE16C5" w:rsidRDefault="00FE16C5" w:rsidP="00FE16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be looking at:</w:t>
                      </w:r>
                    </w:p>
                    <w:p w:rsidR="00FE16C5" w:rsidRPr="00FE16C5" w:rsidRDefault="00FE16C5" w:rsidP="00FE16C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E16C5">
                        <w:rPr>
                          <w:b/>
                          <w:sz w:val="20"/>
                          <w:szCs w:val="20"/>
                        </w:rPr>
                        <w:t>Mountains</w:t>
                      </w:r>
                    </w:p>
                    <w:p w:rsidR="00FE16C5" w:rsidRDefault="00FE16C5" w:rsidP="00FE16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formation of mountains and ranges</w:t>
                      </w:r>
                    </w:p>
                    <w:p w:rsidR="00FE16C5" w:rsidRDefault="00FE16C5" w:rsidP="00FE16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Location of different mountains</w:t>
                      </w:r>
                    </w:p>
                    <w:p w:rsidR="00FE16C5" w:rsidRPr="00FE16C5" w:rsidRDefault="00FE16C5" w:rsidP="00FE16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News about different mountains</w:t>
                      </w:r>
                    </w:p>
                    <w:p w:rsidR="005D5D11" w:rsidRDefault="00775CD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Trade / Africa</w:t>
                      </w:r>
                    </w:p>
                    <w:p w:rsidR="00775CD9" w:rsidRDefault="00775CD9" w:rsidP="00775C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Fairtrade in Africa</w:t>
                      </w:r>
                    </w:p>
                    <w:p w:rsidR="00775CD9" w:rsidRDefault="00775CD9" w:rsidP="00775C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continent of Africa</w:t>
                      </w:r>
                    </w:p>
                    <w:p w:rsidR="00775CD9" w:rsidRDefault="00775CD9" w:rsidP="00775C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Climates and geographical features of Africa</w:t>
                      </w:r>
                    </w:p>
                    <w:p w:rsidR="00775CD9" w:rsidRPr="00775CD9" w:rsidRDefault="00775CD9" w:rsidP="00775C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Equator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7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2933700</wp:posOffset>
                </wp:positionV>
                <wp:extent cx="4000500" cy="27241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205" w:rsidRDefault="00411205" w:rsidP="00891FDA">
                            <w:pPr>
                              <w:jc w:val="center"/>
                              <w:rPr>
                                <w:rFonts w:ascii="Impact" w:hAnsi="Impact"/>
                                <w:u w:val="single"/>
                              </w:rPr>
                            </w:pPr>
                            <w:r w:rsidRPr="00411205">
                              <w:rPr>
                                <w:rFonts w:ascii="Impact" w:hAnsi="Impact"/>
                                <w:u w:val="single"/>
                              </w:rPr>
                              <w:t>R.E.</w:t>
                            </w:r>
                          </w:p>
                          <w:p w:rsidR="00540BA6" w:rsidRDefault="00540BA6" w:rsidP="00540B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are following the Wiltshire R.E. syllabus and this term we shall be focussing on ‘People of God’ with a Christian focus.</w:t>
                            </w:r>
                          </w:p>
                          <w:p w:rsidR="00775CD9" w:rsidRPr="00540BA6" w:rsidRDefault="0008070E" w:rsidP="00775C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Our Key question is -</w:t>
                            </w:r>
                            <w:r w:rsidR="00540BA6" w:rsidRPr="00540BA6">
                              <w:rPr>
                                <w:b/>
                              </w:rPr>
                              <w:t>How can following god bring freedom and justice?</w:t>
                            </w:r>
                          </w:p>
                          <w:p w:rsidR="0008070E" w:rsidRDefault="003D2B92" w:rsidP="00891F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unit will focus greatly upon the life of Moses.</w:t>
                            </w:r>
                          </w:p>
                          <w:p w:rsidR="003D2B92" w:rsidRDefault="003D2B92" w:rsidP="003D2B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His early life</w:t>
                            </w:r>
                          </w:p>
                          <w:p w:rsidR="003D2B92" w:rsidRDefault="003D2B92" w:rsidP="003D2B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burning bush</w:t>
                            </w:r>
                          </w:p>
                          <w:p w:rsidR="003D2B92" w:rsidRDefault="003D2B92" w:rsidP="003D2B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plagues</w:t>
                            </w:r>
                          </w:p>
                          <w:p w:rsidR="003D2B92" w:rsidRDefault="003D2B92" w:rsidP="003D2B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Ten Commandments</w:t>
                            </w:r>
                          </w:p>
                          <w:p w:rsidR="003D2B92" w:rsidRPr="003D2B92" w:rsidRDefault="003D2B92" w:rsidP="003D2B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Then will look at how Christian charities help to bring freedom and justice 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all.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pt;margin-top:231pt;width:315pt;height:21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">
                <v:textbox>
                  <w:txbxContent>
                    <w:p w:rsidR="00411205" w:rsidRDefault="00411205" w:rsidP="00891FDA">
                      <w:pPr>
                        <w:jc w:val="center"/>
                        <w:rPr>
                          <w:rFonts w:ascii="Impact" w:hAnsi="Impact"/>
                          <w:u w:val="single"/>
                        </w:rPr>
                      </w:pPr>
                      <w:r w:rsidRPr="00411205">
                        <w:rPr>
                          <w:rFonts w:ascii="Impact" w:hAnsi="Impact"/>
                          <w:u w:val="single"/>
                        </w:rPr>
                        <w:t>R.E.</w:t>
                      </w:r>
                    </w:p>
                    <w:p w:rsidR="00540BA6" w:rsidRDefault="00540BA6" w:rsidP="00540B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are following the Wiltshire R.E. syllabus and this term we shall be focussing on ‘People of God’ with a Christian focus.</w:t>
                      </w:r>
                    </w:p>
                    <w:p w:rsidR="00775CD9" w:rsidRPr="00540BA6" w:rsidRDefault="0008070E" w:rsidP="00775C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Our Key question is -</w:t>
                      </w:r>
                      <w:r w:rsidR="00540BA6" w:rsidRPr="00540BA6">
                        <w:rPr>
                          <w:b/>
                        </w:rPr>
                        <w:t>How can following god bring freedom and justice?</w:t>
                      </w:r>
                    </w:p>
                    <w:p w:rsidR="0008070E" w:rsidRDefault="003D2B92" w:rsidP="00891F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unit will focus greatly upon the life of Moses.</w:t>
                      </w:r>
                    </w:p>
                    <w:p w:rsidR="003D2B92" w:rsidRDefault="003D2B92" w:rsidP="003D2B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His early life</w:t>
                      </w:r>
                    </w:p>
                    <w:p w:rsidR="003D2B92" w:rsidRDefault="003D2B92" w:rsidP="003D2B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burning bush</w:t>
                      </w:r>
                    </w:p>
                    <w:p w:rsidR="003D2B92" w:rsidRDefault="003D2B92" w:rsidP="003D2B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plagues</w:t>
                      </w:r>
                    </w:p>
                    <w:p w:rsidR="003D2B92" w:rsidRDefault="003D2B92" w:rsidP="003D2B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Ten Commandments</w:t>
                      </w:r>
                    </w:p>
                    <w:p w:rsidR="003D2B92" w:rsidRPr="003D2B92" w:rsidRDefault="003D2B92" w:rsidP="003D2B9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Then will look at how Christian charities help to bring freedom and justice for </w:t>
                      </w:r>
                      <w:r>
                        <w:rPr>
                          <w:sz w:val="20"/>
                          <w:szCs w:val="20"/>
                        </w:rPr>
                        <w:t>all.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807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180975</wp:posOffset>
                </wp:positionV>
                <wp:extent cx="2428875" cy="26479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205" w:rsidRPr="00411205" w:rsidRDefault="00411205" w:rsidP="00411205">
                            <w:pPr>
                              <w:jc w:val="center"/>
                              <w:rPr>
                                <w:rFonts w:ascii="Impact" w:hAnsi="Impact"/>
                                <w:u w:val="single"/>
                              </w:rPr>
                            </w:pPr>
                            <w:r w:rsidRPr="00411205">
                              <w:rPr>
                                <w:rFonts w:ascii="Impact" w:hAnsi="Impact"/>
                                <w:u w:val="single"/>
                              </w:rPr>
                              <w:t>ENGLISH</w:t>
                            </w:r>
                          </w:p>
                          <w:p w:rsidR="00CA46F5" w:rsidRDefault="00D10F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0F77">
                              <w:rPr>
                                <w:sz w:val="18"/>
                                <w:szCs w:val="18"/>
                              </w:rPr>
                              <w:t xml:space="preserve">During this term both year groups will be focussing upon aspects </w:t>
                            </w:r>
                            <w:r w:rsidR="000013E1">
                              <w:rPr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CA46F5">
                              <w:rPr>
                                <w:sz w:val="18"/>
                                <w:szCs w:val="18"/>
                              </w:rPr>
                              <w:t xml:space="preserve">grammar, spelling, reading and writing </w:t>
                            </w:r>
                            <w:r w:rsidRPr="00D10F77">
                              <w:rPr>
                                <w:sz w:val="18"/>
                                <w:szCs w:val="18"/>
                              </w:rPr>
                              <w:t>in accordance with the year appropriate curriculum:</w:t>
                            </w:r>
                            <w:r w:rsidR="00CA46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891FDA" w:rsidRDefault="00BD00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Writing: Writing to inform and entertain</w:t>
                            </w:r>
                          </w:p>
                          <w:p w:rsidR="00BD00B7" w:rsidRDefault="00BD00B7" w:rsidP="00BD00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Description of places</w:t>
                            </w:r>
                          </w:p>
                          <w:p w:rsidR="00BD00B7" w:rsidRDefault="00BD00B7" w:rsidP="00BD00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Holiday advertisement</w:t>
                            </w:r>
                          </w:p>
                          <w:p w:rsidR="00BD00B7" w:rsidRDefault="00BD00B7" w:rsidP="00BD00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D00B7">
                              <w:rPr>
                                <w:sz w:val="18"/>
                                <w:szCs w:val="18"/>
                              </w:rPr>
                              <w:t>Diary</w:t>
                            </w:r>
                          </w:p>
                          <w:p w:rsidR="00540BA6" w:rsidRDefault="00540BA6" w:rsidP="00BD00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Story </w:t>
                            </w:r>
                          </w:p>
                          <w:p w:rsidR="00775CD9" w:rsidRDefault="00BD00B7" w:rsidP="00775C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Writing will be based around the</w:t>
                            </w:r>
                            <w:r w:rsidR="00775CD9">
                              <w:rPr>
                                <w:sz w:val="18"/>
                                <w:szCs w:val="18"/>
                              </w:rPr>
                              <w:t xml:space="preserve"> theme of Africa.</w:t>
                            </w:r>
                          </w:p>
                          <w:p w:rsidR="00BD00B7" w:rsidRPr="00BD00B7" w:rsidRDefault="00BD00B7" w:rsidP="00BD00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7.25pt;margin-top:14.25pt;width:191.25pt;height:20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">
                <v:textbox>
                  <w:txbxContent>
                    <w:p w:rsidR="00411205" w:rsidRPr="00411205" w:rsidRDefault="00411205" w:rsidP="00411205">
                      <w:pPr>
                        <w:jc w:val="center"/>
                        <w:rPr>
                          <w:rFonts w:ascii="Impact" w:hAnsi="Impact"/>
                          <w:u w:val="single"/>
                        </w:rPr>
                      </w:pPr>
                      <w:r w:rsidRPr="00411205">
                        <w:rPr>
                          <w:rFonts w:ascii="Impact" w:hAnsi="Impact"/>
                          <w:u w:val="single"/>
                        </w:rPr>
                        <w:t>ENGLISH</w:t>
                      </w:r>
                    </w:p>
                    <w:p w:rsidR="00CA46F5" w:rsidRDefault="00D10F77">
                      <w:pPr>
                        <w:rPr>
                          <w:sz w:val="18"/>
                          <w:szCs w:val="18"/>
                        </w:rPr>
                      </w:pPr>
                      <w:r w:rsidRPr="00D10F77">
                        <w:rPr>
                          <w:sz w:val="18"/>
                          <w:szCs w:val="18"/>
                        </w:rPr>
                        <w:t xml:space="preserve">During this term both year groups will be focussing upon aspects </w:t>
                      </w:r>
                      <w:r w:rsidR="000013E1">
                        <w:rPr>
                          <w:sz w:val="18"/>
                          <w:szCs w:val="18"/>
                        </w:rPr>
                        <w:t xml:space="preserve">of </w:t>
                      </w:r>
                      <w:r w:rsidR="00CA46F5">
                        <w:rPr>
                          <w:sz w:val="18"/>
                          <w:szCs w:val="18"/>
                        </w:rPr>
                        <w:t xml:space="preserve">grammar, spelling, reading and writing </w:t>
                      </w:r>
                      <w:r w:rsidRPr="00D10F77">
                        <w:rPr>
                          <w:sz w:val="18"/>
                          <w:szCs w:val="18"/>
                        </w:rPr>
                        <w:t>in accordance with the year appropriate curriculum:</w:t>
                      </w:r>
                      <w:r w:rsidR="00CA46F5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891FDA" w:rsidRDefault="00BD00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Writing: Writing to inform and entertain</w:t>
                      </w:r>
                    </w:p>
                    <w:p w:rsidR="00BD00B7" w:rsidRDefault="00BD00B7" w:rsidP="00BD00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Description of places</w:t>
                      </w:r>
                    </w:p>
                    <w:p w:rsidR="00BD00B7" w:rsidRDefault="00BD00B7" w:rsidP="00BD00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Holiday advertisement</w:t>
                      </w:r>
                    </w:p>
                    <w:p w:rsidR="00BD00B7" w:rsidRDefault="00BD00B7" w:rsidP="00BD00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BD00B7">
                        <w:rPr>
                          <w:sz w:val="18"/>
                          <w:szCs w:val="18"/>
                        </w:rPr>
                        <w:t>Diary</w:t>
                      </w:r>
                    </w:p>
                    <w:p w:rsidR="00540BA6" w:rsidRDefault="00540BA6" w:rsidP="00BD00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Story </w:t>
                      </w:r>
                    </w:p>
                    <w:p w:rsidR="00775CD9" w:rsidRDefault="00BD00B7" w:rsidP="00775C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Writing will be based around the</w:t>
                      </w:r>
                      <w:r w:rsidR="00775CD9">
                        <w:rPr>
                          <w:sz w:val="18"/>
                          <w:szCs w:val="18"/>
                        </w:rPr>
                        <w:t xml:space="preserve"> theme of Africa.</w:t>
                      </w:r>
                    </w:p>
                    <w:p w:rsidR="00BD00B7" w:rsidRPr="00BD00B7" w:rsidRDefault="00BD00B7" w:rsidP="00BD00B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07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209550</wp:posOffset>
                </wp:positionV>
                <wp:extent cx="2428875" cy="5905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F5" w:rsidRPr="00D10F77" w:rsidRDefault="00CA46F5" w:rsidP="00CA46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0F77">
                              <w:rPr>
                                <w:sz w:val="16"/>
                                <w:szCs w:val="16"/>
                              </w:rPr>
                              <w:t>For additional information on the curriculum - https://www.gov.uk/government/uploads/system/uploads/attachment_data/file/425601/PRIMARY_national_curriculum.pdf</w:t>
                            </w:r>
                          </w:p>
                          <w:p w:rsidR="00CA46F5" w:rsidRDefault="00CA46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9pt;margin-top:16.5pt;width:191.2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" fillcolor="white [3201]" strokeweight=".5pt">
                <v:textbox>
                  <w:txbxContent>
                    <w:p w:rsidR="00CA46F5" w:rsidRPr="00D10F77" w:rsidRDefault="00CA46F5" w:rsidP="00CA46F5">
                      <w:pPr>
                        <w:rPr>
                          <w:sz w:val="16"/>
                          <w:szCs w:val="16"/>
                        </w:rPr>
                      </w:pPr>
                      <w:r w:rsidRPr="00D10F77">
                        <w:rPr>
                          <w:sz w:val="16"/>
                          <w:szCs w:val="16"/>
                        </w:rPr>
                        <w:t>For additional information on the curriculum - https://www.gov.uk/government/uploads/system/uploads/attachment_data/file/425601/PRIMARY_national_curriculum.pdf</w:t>
                      </w:r>
                    </w:p>
                    <w:p w:rsidR="00CA46F5" w:rsidRDefault="00CA46F5"/>
                  </w:txbxContent>
                </v:textbox>
              </v:shape>
            </w:pict>
          </mc:Fallback>
        </mc:AlternateContent>
      </w:r>
      <w:r w:rsidR="000807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923925</wp:posOffset>
                </wp:positionV>
                <wp:extent cx="2428875" cy="1905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205" w:rsidRPr="00411205" w:rsidRDefault="00411205" w:rsidP="00411205">
                            <w:pPr>
                              <w:jc w:val="center"/>
                              <w:rPr>
                                <w:rFonts w:ascii="Impact" w:hAnsi="Impact"/>
                                <w:u w:val="single"/>
                              </w:rPr>
                            </w:pPr>
                            <w:r w:rsidRPr="00411205">
                              <w:rPr>
                                <w:rFonts w:ascii="Impact" w:hAnsi="Impact"/>
                                <w:u w:val="single"/>
                              </w:rPr>
                              <w:t>Maths</w:t>
                            </w:r>
                          </w:p>
                          <w:p w:rsidR="005D5D11" w:rsidRPr="005D5D11" w:rsidRDefault="005D5D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5D11">
                              <w:rPr>
                                <w:sz w:val="20"/>
                                <w:szCs w:val="20"/>
                              </w:rPr>
                              <w:t xml:space="preserve">During this term both year groups will be focussing upon aspects of the following </w:t>
                            </w:r>
                            <w:r w:rsidR="00CA46F5">
                              <w:rPr>
                                <w:sz w:val="20"/>
                                <w:szCs w:val="20"/>
                              </w:rPr>
                              <w:t>Maths</w:t>
                            </w:r>
                            <w:r w:rsidRPr="005D5D11">
                              <w:rPr>
                                <w:sz w:val="20"/>
                                <w:szCs w:val="20"/>
                              </w:rPr>
                              <w:t xml:space="preserve"> themes in accordance with the year appropriate curriculum </w:t>
                            </w:r>
                          </w:p>
                          <w:p w:rsidR="00D10F77" w:rsidRPr="0008070E" w:rsidRDefault="0008070E" w:rsidP="000807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8070E">
                              <w:rPr>
                                <w:sz w:val="20"/>
                                <w:szCs w:val="20"/>
                              </w:rPr>
                              <w:t>Shape, angles and direction</w:t>
                            </w:r>
                          </w:p>
                          <w:p w:rsidR="0008070E" w:rsidRPr="0008070E" w:rsidRDefault="0008070E" w:rsidP="000807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8070E">
                              <w:rPr>
                                <w:sz w:val="20"/>
                                <w:szCs w:val="20"/>
                              </w:rPr>
                              <w:t>Measures</w:t>
                            </w:r>
                          </w:p>
                          <w:p w:rsidR="0008070E" w:rsidRPr="0008070E" w:rsidRDefault="0008070E" w:rsidP="000807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8070E">
                              <w:rPr>
                                <w:sz w:val="20"/>
                                <w:szCs w:val="20"/>
                              </w:rPr>
                              <w:t>Calculations</w:t>
                            </w:r>
                          </w:p>
                          <w:p w:rsidR="0008070E" w:rsidRPr="0008070E" w:rsidRDefault="0008070E" w:rsidP="000807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8070E">
                              <w:rPr>
                                <w:sz w:val="20"/>
                                <w:szCs w:val="20"/>
                              </w:rP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pt;margin-top:72.75pt;width:191.25pt;height:15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">
                <v:textbox>
                  <w:txbxContent>
                    <w:p w:rsidR="00411205" w:rsidRPr="00411205" w:rsidRDefault="00411205" w:rsidP="00411205">
                      <w:pPr>
                        <w:jc w:val="center"/>
                        <w:rPr>
                          <w:rFonts w:ascii="Impact" w:hAnsi="Impact"/>
                          <w:u w:val="single"/>
                        </w:rPr>
                      </w:pPr>
                      <w:r w:rsidRPr="00411205">
                        <w:rPr>
                          <w:rFonts w:ascii="Impact" w:hAnsi="Impact"/>
                          <w:u w:val="single"/>
                        </w:rPr>
                        <w:t>Maths</w:t>
                      </w:r>
                    </w:p>
                    <w:p w:rsidR="005D5D11" w:rsidRPr="005D5D11" w:rsidRDefault="005D5D11">
                      <w:pPr>
                        <w:rPr>
                          <w:sz w:val="20"/>
                          <w:szCs w:val="20"/>
                        </w:rPr>
                      </w:pPr>
                      <w:r w:rsidRPr="005D5D11">
                        <w:rPr>
                          <w:sz w:val="20"/>
                          <w:szCs w:val="20"/>
                        </w:rPr>
                        <w:t xml:space="preserve">During this term both year groups will be focussing upon aspects of the following </w:t>
                      </w:r>
                      <w:r w:rsidR="00CA46F5">
                        <w:rPr>
                          <w:sz w:val="20"/>
                          <w:szCs w:val="20"/>
                        </w:rPr>
                        <w:t>Maths</w:t>
                      </w:r>
                      <w:r w:rsidRPr="005D5D11">
                        <w:rPr>
                          <w:sz w:val="20"/>
                          <w:szCs w:val="20"/>
                        </w:rPr>
                        <w:t xml:space="preserve"> themes in accordance with the year appropriate curriculum </w:t>
                      </w:r>
                    </w:p>
                    <w:p w:rsidR="00D10F77" w:rsidRPr="0008070E" w:rsidRDefault="0008070E" w:rsidP="0008070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08070E">
                        <w:rPr>
                          <w:sz w:val="20"/>
                          <w:szCs w:val="20"/>
                        </w:rPr>
                        <w:t>Shape, angles and direction</w:t>
                      </w:r>
                    </w:p>
                    <w:p w:rsidR="0008070E" w:rsidRPr="0008070E" w:rsidRDefault="0008070E" w:rsidP="0008070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08070E">
                        <w:rPr>
                          <w:sz w:val="20"/>
                          <w:szCs w:val="20"/>
                        </w:rPr>
                        <w:t>Measures</w:t>
                      </w:r>
                    </w:p>
                    <w:p w:rsidR="0008070E" w:rsidRPr="0008070E" w:rsidRDefault="0008070E" w:rsidP="0008070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08070E">
                        <w:rPr>
                          <w:sz w:val="20"/>
                          <w:szCs w:val="20"/>
                        </w:rPr>
                        <w:t>Calculations</w:t>
                      </w:r>
                    </w:p>
                    <w:p w:rsidR="0008070E" w:rsidRPr="0008070E" w:rsidRDefault="0008070E" w:rsidP="0008070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08070E">
                        <w:rPr>
                          <w:sz w:val="20"/>
                          <w:szCs w:val="20"/>
                        </w:rPr>
                        <w:t>Fractions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00B7">
        <w:rPr>
          <w:noProof/>
          <w:color w:val="0000FF"/>
          <w:lang w:eastAsia="en-GB"/>
        </w:rPr>
        <w:drawing>
          <wp:inline distT="0" distB="0" distL="0" distR="0">
            <wp:extent cx="8894587" cy="5924130"/>
            <wp:effectExtent l="0" t="0" r="1905" b="635"/>
            <wp:docPr id="16" name="Picture 16" descr="Image result for the s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s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937" cy="593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0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1038225</wp:posOffset>
                </wp:positionV>
                <wp:extent cx="2360930" cy="1790700"/>
                <wp:effectExtent l="0" t="0" r="1714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205" w:rsidRPr="00411205" w:rsidRDefault="00411205" w:rsidP="00411205">
                            <w:pPr>
                              <w:jc w:val="center"/>
                              <w:rPr>
                                <w:rFonts w:ascii="Impact" w:hAnsi="Impact"/>
                                <w:u w:val="single"/>
                              </w:rPr>
                            </w:pPr>
                            <w:r w:rsidRPr="00411205">
                              <w:rPr>
                                <w:rFonts w:ascii="Impact" w:hAnsi="Impact"/>
                                <w:u w:val="single"/>
                              </w:rPr>
                              <w:t>SCIENCE</w:t>
                            </w:r>
                          </w:p>
                          <w:p w:rsidR="00BD00B7" w:rsidRDefault="00D10F77" w:rsidP="00BD00B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5D11">
                              <w:rPr>
                                <w:sz w:val="20"/>
                                <w:szCs w:val="20"/>
                              </w:rPr>
                              <w:t xml:space="preserve">Our Science topic this term is – </w:t>
                            </w:r>
                            <w:r w:rsidR="00775CD9">
                              <w:rPr>
                                <w:b/>
                                <w:sz w:val="20"/>
                                <w:szCs w:val="20"/>
                              </w:rPr>
                              <w:t>Animals</w:t>
                            </w:r>
                          </w:p>
                          <w:p w:rsidR="00BD00B7" w:rsidRDefault="00775CD9" w:rsidP="00BD00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Animal Classification skills</w:t>
                            </w:r>
                          </w:p>
                          <w:p w:rsidR="00775CD9" w:rsidRDefault="00540BA6" w:rsidP="00BD00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Animal Nutrition</w:t>
                            </w:r>
                          </w:p>
                          <w:p w:rsidR="00540BA6" w:rsidRDefault="00540BA6" w:rsidP="00BD00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Animal bodies and adaptations</w:t>
                            </w:r>
                          </w:p>
                          <w:p w:rsidR="00540BA6" w:rsidRDefault="00540BA6" w:rsidP="00BD00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Food chains</w:t>
                            </w:r>
                          </w:p>
                          <w:p w:rsidR="00540BA6" w:rsidRPr="00BD00B7" w:rsidRDefault="00540BA6" w:rsidP="00BD00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Life cycles</w:t>
                            </w:r>
                          </w:p>
                          <w:p w:rsidR="00D10F77" w:rsidRPr="005D5D11" w:rsidRDefault="00D10F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9.25pt;margin-top:81.75pt;width:185.9pt;height:141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0Jw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">
                <v:textbox>
                  <w:txbxContent>
                    <w:p w:rsidR="00411205" w:rsidRPr="00411205" w:rsidRDefault="00411205" w:rsidP="00411205">
                      <w:pPr>
                        <w:jc w:val="center"/>
                        <w:rPr>
                          <w:rFonts w:ascii="Impact" w:hAnsi="Impact"/>
                          <w:u w:val="single"/>
                        </w:rPr>
                      </w:pPr>
                      <w:r w:rsidRPr="00411205">
                        <w:rPr>
                          <w:rFonts w:ascii="Impact" w:hAnsi="Impact"/>
                          <w:u w:val="single"/>
                        </w:rPr>
                        <w:t>SCIENCE</w:t>
                      </w:r>
                    </w:p>
                    <w:p w:rsidR="00BD00B7" w:rsidRDefault="00D10F77" w:rsidP="00BD00B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D5D11">
                        <w:rPr>
                          <w:sz w:val="20"/>
                          <w:szCs w:val="20"/>
                        </w:rPr>
                        <w:t xml:space="preserve">Our Science topic this term is – </w:t>
                      </w:r>
                      <w:r w:rsidR="00775CD9">
                        <w:rPr>
                          <w:b/>
                          <w:sz w:val="20"/>
                          <w:szCs w:val="20"/>
                        </w:rPr>
                        <w:t>Animals</w:t>
                      </w:r>
                    </w:p>
                    <w:p w:rsidR="00BD00B7" w:rsidRDefault="00775CD9" w:rsidP="00BD00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Animal Classification skills</w:t>
                      </w:r>
                    </w:p>
                    <w:p w:rsidR="00775CD9" w:rsidRDefault="00540BA6" w:rsidP="00BD00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Animal Nutrition</w:t>
                      </w:r>
                    </w:p>
                    <w:p w:rsidR="00540BA6" w:rsidRDefault="00540BA6" w:rsidP="00BD00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Animal bodies and adaptations</w:t>
                      </w:r>
                    </w:p>
                    <w:p w:rsidR="00540BA6" w:rsidRDefault="00540BA6" w:rsidP="00BD00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Food chains</w:t>
                      </w:r>
                    </w:p>
                    <w:p w:rsidR="00540BA6" w:rsidRPr="00BD00B7" w:rsidRDefault="00540BA6" w:rsidP="00BD00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Life cycles</w:t>
                      </w:r>
                    </w:p>
                    <w:p w:rsidR="00D10F77" w:rsidRPr="005D5D11" w:rsidRDefault="00D10F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120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6762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205" w:rsidRPr="00411205" w:rsidRDefault="00BD00B7" w:rsidP="00411205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Kites Class – Summer</w:t>
                            </w:r>
                            <w:r w:rsidR="00775CD9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 Term Two</w:t>
                            </w:r>
                            <w:r w:rsidR="00411205" w:rsidRPr="00411205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 2017/18</w:t>
                            </w:r>
                          </w:p>
                          <w:p w:rsidR="00411205" w:rsidRDefault="00775CD9" w:rsidP="00411205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Amazing Africa</w:t>
                            </w:r>
                            <w:r w:rsidR="00411205" w:rsidRPr="00411205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A46F5" w:rsidRPr="00411205" w:rsidRDefault="00CA46F5" w:rsidP="00411205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4.4pt;width:185.9pt;height:53.25pt;z-index:251660288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0jYJwIAAE0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">
                <v:textbox>
                  <w:txbxContent>
                    <w:p w:rsidR="00411205" w:rsidRPr="00411205" w:rsidRDefault="00BD00B7" w:rsidP="00411205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Kites Class – Summer</w:t>
                      </w:r>
                      <w:r w:rsidR="00775CD9"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 Term Two</w:t>
                      </w:r>
                      <w:r w:rsidR="00411205" w:rsidRPr="00411205"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 2017/18</w:t>
                      </w:r>
                    </w:p>
                    <w:p w:rsidR="00411205" w:rsidRDefault="00775CD9" w:rsidP="00411205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Amazing Africa</w:t>
                      </w:r>
                      <w:r w:rsidR="00411205" w:rsidRPr="00411205">
                        <w:rPr>
                          <w:rFonts w:ascii="Impact" w:hAnsi="Impact"/>
                          <w:sz w:val="32"/>
                          <w:szCs w:val="32"/>
                        </w:rPr>
                        <w:t>.</w:t>
                      </w:r>
                    </w:p>
                    <w:p w:rsidR="00CA46F5" w:rsidRPr="00411205" w:rsidRDefault="00CA46F5" w:rsidP="00411205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658" w:rsidRPr="00411205" w:rsidRDefault="00775FE6" w:rsidP="00411205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4048125</wp:posOffset>
                </wp:positionV>
                <wp:extent cx="4411980" cy="1390650"/>
                <wp:effectExtent l="0" t="0" r="2667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658" w:rsidRDefault="00D54B19" w:rsidP="00577658">
                            <w:pPr>
                              <w:jc w:val="center"/>
                              <w:rPr>
                                <w:rFonts w:ascii="Impact" w:hAnsi="Impact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u w:val="single"/>
                              </w:rPr>
                              <w:t>Art</w:t>
                            </w:r>
                            <w:r w:rsidR="00775CD9">
                              <w:rPr>
                                <w:rFonts w:ascii="Impact" w:hAnsi="Impact"/>
                                <w:u w:val="single"/>
                              </w:rPr>
                              <w:t xml:space="preserve"> /DT</w:t>
                            </w:r>
                          </w:p>
                          <w:p w:rsidR="00D54B19" w:rsidRDefault="00D54B19" w:rsidP="00775C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4B19">
                              <w:rPr>
                                <w:sz w:val="20"/>
                                <w:szCs w:val="20"/>
                              </w:rPr>
                              <w:t xml:space="preserve">Our Art focus this term will look at </w:t>
                            </w:r>
                            <w:r w:rsidR="00540BA6">
                              <w:rPr>
                                <w:b/>
                                <w:sz w:val="20"/>
                                <w:szCs w:val="20"/>
                              </w:rPr>
                              <w:t>traditional A</w:t>
                            </w:r>
                            <w:r w:rsidR="00775C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frican art.  </w:t>
                            </w:r>
                            <w:r w:rsidR="00775CD9" w:rsidRPr="00775CD9">
                              <w:rPr>
                                <w:sz w:val="20"/>
                                <w:szCs w:val="20"/>
                              </w:rPr>
                              <w:t>This will involve 3D art and a focus upon use of colour.</w:t>
                            </w:r>
                          </w:p>
                          <w:p w:rsidR="00775CD9" w:rsidRPr="00775CD9" w:rsidRDefault="00775CD9" w:rsidP="00775C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DT will focus upon food preparation and will involve the children </w:t>
                            </w:r>
                            <w:r w:rsidR="00775FE6">
                              <w:rPr>
                                <w:sz w:val="20"/>
                                <w:szCs w:val="20"/>
                              </w:rPr>
                              <w:t>preparing something edible which they will plan, produce and evaluate.</w:t>
                            </w:r>
                          </w:p>
                          <w:p w:rsidR="00B74714" w:rsidRPr="00B74714" w:rsidRDefault="00B74714" w:rsidP="00B747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.5pt;margin-top:318.75pt;width:347.4pt;height:10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">
                <v:textbox>
                  <w:txbxContent>
                    <w:p w:rsidR="00577658" w:rsidRDefault="00D54B19" w:rsidP="00577658">
                      <w:pPr>
                        <w:jc w:val="center"/>
                        <w:rPr>
                          <w:rFonts w:ascii="Impact" w:hAnsi="Impact"/>
                          <w:u w:val="single"/>
                        </w:rPr>
                      </w:pPr>
                      <w:r>
                        <w:rPr>
                          <w:rFonts w:ascii="Impact" w:hAnsi="Impact"/>
                          <w:u w:val="single"/>
                        </w:rPr>
                        <w:t>Art</w:t>
                      </w:r>
                      <w:r w:rsidR="00775CD9">
                        <w:rPr>
                          <w:rFonts w:ascii="Impact" w:hAnsi="Impact"/>
                          <w:u w:val="single"/>
                        </w:rPr>
                        <w:t xml:space="preserve"> /DT</w:t>
                      </w:r>
                    </w:p>
                    <w:p w:rsidR="00D54B19" w:rsidRDefault="00D54B19" w:rsidP="00775CD9">
                      <w:pPr>
                        <w:rPr>
                          <w:sz w:val="20"/>
                          <w:szCs w:val="20"/>
                        </w:rPr>
                      </w:pPr>
                      <w:r w:rsidRPr="00D54B19">
                        <w:rPr>
                          <w:sz w:val="20"/>
                          <w:szCs w:val="20"/>
                        </w:rPr>
                        <w:t xml:space="preserve">Our Art focus this term will look at </w:t>
                      </w:r>
                      <w:r w:rsidR="00540BA6">
                        <w:rPr>
                          <w:b/>
                          <w:sz w:val="20"/>
                          <w:szCs w:val="20"/>
                        </w:rPr>
                        <w:t>traditional A</w:t>
                      </w:r>
                      <w:r w:rsidR="00775CD9">
                        <w:rPr>
                          <w:b/>
                          <w:sz w:val="20"/>
                          <w:szCs w:val="20"/>
                        </w:rPr>
                        <w:t xml:space="preserve">frican art.  </w:t>
                      </w:r>
                      <w:r w:rsidR="00775CD9" w:rsidRPr="00775CD9">
                        <w:rPr>
                          <w:sz w:val="20"/>
                          <w:szCs w:val="20"/>
                        </w:rPr>
                        <w:t>This will involve 3D art and a focus upon use of colour.</w:t>
                      </w:r>
                    </w:p>
                    <w:p w:rsidR="00775CD9" w:rsidRPr="00775CD9" w:rsidRDefault="00775CD9" w:rsidP="00775CD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DT will focus upon food preparation and will involve the children </w:t>
                      </w:r>
                      <w:r w:rsidR="00775FE6">
                        <w:rPr>
                          <w:sz w:val="20"/>
                          <w:szCs w:val="20"/>
                        </w:rPr>
                        <w:t>preparing something edible which they will plan, produce and evaluat</w:t>
                      </w:r>
                      <w:bookmarkStart w:id="1" w:name="_GoBack"/>
                      <w:bookmarkEnd w:id="1"/>
                      <w:r w:rsidR="00775FE6">
                        <w:rPr>
                          <w:sz w:val="20"/>
                          <w:szCs w:val="20"/>
                        </w:rPr>
                        <w:t>e.</w:t>
                      </w:r>
                    </w:p>
                    <w:p w:rsidR="00B74714" w:rsidRPr="00B74714" w:rsidRDefault="00B74714" w:rsidP="00B747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3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2219325</wp:posOffset>
                </wp:positionV>
                <wp:extent cx="2360930" cy="1695450"/>
                <wp:effectExtent l="0" t="0" r="1714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B19" w:rsidRPr="00577658" w:rsidRDefault="00D54B19" w:rsidP="00D54B19">
                            <w:pPr>
                              <w:jc w:val="center"/>
                              <w:rPr>
                                <w:rFonts w:ascii="Impact" w:hAnsi="Impact"/>
                                <w:u w:val="single"/>
                              </w:rPr>
                            </w:pPr>
                            <w:r w:rsidRPr="00577658">
                              <w:rPr>
                                <w:rFonts w:ascii="Impact" w:hAnsi="Impact"/>
                                <w:u w:val="single"/>
                              </w:rPr>
                              <w:t>P.S.H.E.</w:t>
                            </w:r>
                          </w:p>
                          <w:p w:rsidR="00D54B19" w:rsidRDefault="00D54B19" w:rsidP="00D54B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Our focus this term </w:t>
                            </w:r>
                            <w:r w:rsidR="00775CD9">
                              <w:rPr>
                                <w:sz w:val="20"/>
                                <w:szCs w:val="20"/>
                              </w:rPr>
                              <w:t>will be ‘Changes.’</w:t>
                            </w:r>
                            <w:r w:rsidR="00540BA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75CD9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he children will be looking at </w:t>
                            </w:r>
                            <w:r w:rsidR="00775CD9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:rsidR="00775CD9" w:rsidRDefault="00775CD9" w:rsidP="00775CD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Changes that have happened.</w:t>
                            </w:r>
                          </w:p>
                          <w:p w:rsidR="00775CD9" w:rsidRDefault="00775CD9" w:rsidP="00775CD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Changes to come.</w:t>
                            </w:r>
                          </w:p>
                          <w:p w:rsidR="00775CD9" w:rsidRDefault="00775CD9" w:rsidP="00775CD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 strategies to cope with them.</w:t>
                            </w:r>
                          </w:p>
                          <w:p w:rsidR="00775CD9" w:rsidRPr="00775CD9" w:rsidRDefault="00775CD9" w:rsidP="00775CD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Discuss feelings and emotions involved when change 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6.25pt;margin-top:174.75pt;width:185.9pt;height:133.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saJwIAAE0EAAAOAAAAZHJzL2Uyb0RvYy54bWysVNuO2yAQfa/Uf0C8N75ski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">
                <v:textbox>
                  <w:txbxContent>
                    <w:p w:rsidR="00D54B19" w:rsidRPr="00577658" w:rsidRDefault="00D54B19" w:rsidP="00D54B19">
                      <w:pPr>
                        <w:jc w:val="center"/>
                        <w:rPr>
                          <w:rFonts w:ascii="Impact" w:hAnsi="Impact"/>
                          <w:u w:val="single"/>
                        </w:rPr>
                      </w:pPr>
                      <w:r w:rsidRPr="00577658">
                        <w:rPr>
                          <w:rFonts w:ascii="Impact" w:hAnsi="Impact"/>
                          <w:u w:val="single"/>
                        </w:rPr>
                        <w:t>P.S.H.E.</w:t>
                      </w:r>
                    </w:p>
                    <w:p w:rsidR="00D54B19" w:rsidRDefault="00D54B19" w:rsidP="00D54B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Our focus this term </w:t>
                      </w:r>
                      <w:r w:rsidR="00775CD9">
                        <w:rPr>
                          <w:sz w:val="20"/>
                          <w:szCs w:val="20"/>
                        </w:rPr>
                        <w:t>will be ‘Changes.’</w:t>
                      </w:r>
                      <w:r w:rsidR="00540BA6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75CD9">
                        <w:rPr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 xml:space="preserve">he children will be looking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at </w:t>
                      </w:r>
                      <w:r w:rsidR="00775CD9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775CD9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775CD9" w:rsidRDefault="00775CD9" w:rsidP="00775CD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Changes that have happened.</w:t>
                      </w:r>
                    </w:p>
                    <w:p w:rsidR="00775CD9" w:rsidRDefault="00775CD9" w:rsidP="00775CD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Changes to come.</w:t>
                      </w:r>
                    </w:p>
                    <w:p w:rsidR="00775CD9" w:rsidRDefault="00775CD9" w:rsidP="00775CD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 strategies to cope with them.</w:t>
                      </w:r>
                    </w:p>
                    <w:p w:rsidR="00775CD9" w:rsidRPr="00775CD9" w:rsidRDefault="00775CD9" w:rsidP="00775CD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Discuss feelings and emotions involved when change comes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190500</wp:posOffset>
                </wp:positionV>
                <wp:extent cx="2360930" cy="1809750"/>
                <wp:effectExtent l="0" t="0" r="1714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6C5" w:rsidRPr="00FE16C5" w:rsidRDefault="00FE16C5" w:rsidP="00FE16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Impact" w:hAnsi="Impact"/>
                                <w:u w:val="single"/>
                              </w:rPr>
                            </w:pPr>
                            <w:r w:rsidRPr="00FE16C5">
                              <w:rPr>
                                <w:rFonts w:ascii="Impact" w:hAnsi="Impact"/>
                                <w:u w:val="single"/>
                              </w:rPr>
                              <w:t>FRENCH</w:t>
                            </w:r>
                          </w:p>
                          <w:p w:rsidR="00FE16C5" w:rsidRPr="00FE16C5" w:rsidRDefault="00FE16C5" w:rsidP="00FE16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E16C5">
                              <w:rPr>
                                <w:sz w:val="20"/>
                                <w:szCs w:val="20"/>
                              </w:rPr>
                              <w:t xml:space="preserve">We shall </w:t>
                            </w:r>
                            <w:r w:rsidR="00D54B19">
                              <w:rPr>
                                <w:sz w:val="20"/>
                                <w:szCs w:val="20"/>
                              </w:rPr>
                              <w:t>begin this term by learning useful French</w:t>
                            </w:r>
                            <w:r w:rsidR="00775CD9">
                              <w:rPr>
                                <w:sz w:val="20"/>
                                <w:szCs w:val="20"/>
                              </w:rPr>
                              <w:t xml:space="preserve"> linked to Animals</w:t>
                            </w:r>
                            <w:r w:rsidR="00D54B1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E16C5" w:rsidRPr="00FE16C5" w:rsidRDefault="00775CD9" w:rsidP="00FE16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shall also continue </w:t>
                            </w:r>
                            <w:r w:rsidR="00D54B19">
                              <w:rPr>
                                <w:sz w:val="20"/>
                                <w:szCs w:val="20"/>
                              </w:rPr>
                              <w:t>to look at travel – countries, transport and travel</w:t>
                            </w:r>
                            <w:r w:rsidR="00FE16C5" w:rsidRPr="00FE16C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E16C5" w:rsidRPr="005F39DD" w:rsidRDefault="00FE16C5" w:rsidP="005F39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E16C5">
                              <w:rPr>
                                <w:sz w:val="20"/>
                                <w:szCs w:val="20"/>
                              </w:rPr>
                              <w:t>Within these studies, children will get the opportunity to improve written and spoken French along with the improving of their understanding of read and heard French.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6.25pt;margin-top:15pt;width:185.9pt;height:142.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">
                <v:textbox>
                  <w:txbxContent>
                    <w:p w:rsidR="00FE16C5" w:rsidRPr="00FE16C5" w:rsidRDefault="00FE16C5" w:rsidP="00FE16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Impact" w:hAnsi="Impact"/>
                          <w:u w:val="single"/>
                        </w:rPr>
                      </w:pPr>
                      <w:r w:rsidRPr="00FE16C5">
                        <w:rPr>
                          <w:rFonts w:ascii="Impact" w:hAnsi="Impact"/>
                          <w:u w:val="single"/>
                        </w:rPr>
                        <w:t>FRENCH</w:t>
                      </w:r>
                    </w:p>
                    <w:p w:rsidR="00FE16C5" w:rsidRPr="00FE16C5" w:rsidRDefault="00FE16C5" w:rsidP="00FE16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E16C5">
                        <w:rPr>
                          <w:sz w:val="20"/>
                          <w:szCs w:val="20"/>
                        </w:rPr>
                        <w:t xml:space="preserve">We shall </w:t>
                      </w:r>
                      <w:r w:rsidR="00D54B19">
                        <w:rPr>
                          <w:sz w:val="20"/>
                          <w:szCs w:val="20"/>
                        </w:rPr>
                        <w:t>begin this term by learning useful French</w:t>
                      </w:r>
                      <w:r w:rsidR="00775CD9">
                        <w:rPr>
                          <w:sz w:val="20"/>
                          <w:szCs w:val="20"/>
                        </w:rPr>
                        <w:t xml:space="preserve"> linked to Animals</w:t>
                      </w:r>
                      <w:r w:rsidR="00D54B1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E16C5" w:rsidRPr="00FE16C5" w:rsidRDefault="00775CD9" w:rsidP="00FE16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shall also continue </w:t>
                      </w:r>
                      <w:r w:rsidR="00D54B19">
                        <w:rPr>
                          <w:sz w:val="20"/>
                          <w:szCs w:val="20"/>
                        </w:rPr>
                        <w:t>to look at travel – countries, transport and travel</w:t>
                      </w:r>
                      <w:r w:rsidR="00FE16C5" w:rsidRPr="00FE16C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E16C5" w:rsidRPr="005F39DD" w:rsidRDefault="00FE16C5" w:rsidP="005F39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E16C5">
                        <w:rPr>
                          <w:sz w:val="20"/>
                          <w:szCs w:val="20"/>
                        </w:rPr>
                        <w:t>Within these studies, children will get the opportunity to improve written and spoken French along with the improving of their understanding of read and heard French.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B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4133850</wp:posOffset>
                </wp:positionV>
                <wp:extent cx="2360930" cy="1371600"/>
                <wp:effectExtent l="0" t="0" r="1714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B19" w:rsidRPr="00577658" w:rsidRDefault="00D54B19" w:rsidP="00D54B19">
                            <w:pPr>
                              <w:jc w:val="center"/>
                              <w:rPr>
                                <w:rFonts w:ascii="Impact" w:hAnsi="Impact"/>
                                <w:u w:val="single"/>
                              </w:rPr>
                            </w:pPr>
                            <w:r w:rsidRPr="00577658">
                              <w:rPr>
                                <w:rFonts w:ascii="Impact" w:hAnsi="Impact"/>
                                <w:u w:val="single"/>
                              </w:rPr>
                              <w:t>INFORMATION TECHNOLOGY</w:t>
                            </w:r>
                          </w:p>
                          <w:p w:rsidR="00D54B19" w:rsidRDefault="00D54B19" w:rsidP="00D54B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be furthering our education of programming – looking at the use of sequences and repetition in the creation of algorithms.</w:t>
                            </w:r>
                          </w:p>
                          <w:p w:rsidR="00D54B19" w:rsidRPr="00B74714" w:rsidRDefault="00D54B19" w:rsidP="00D54B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will be done with and without the aid of IT equipment.</w:t>
                            </w:r>
                          </w:p>
                          <w:p w:rsidR="00577658" w:rsidRPr="009872F9" w:rsidRDefault="005776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86.25pt;margin-top:325.5pt;width:185.9pt;height:108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">
                <v:textbox>
                  <w:txbxContent>
                    <w:p w:rsidR="00D54B19" w:rsidRPr="00577658" w:rsidRDefault="00D54B19" w:rsidP="00D54B19">
                      <w:pPr>
                        <w:jc w:val="center"/>
                        <w:rPr>
                          <w:rFonts w:ascii="Impact" w:hAnsi="Impact"/>
                          <w:u w:val="single"/>
                        </w:rPr>
                      </w:pPr>
                      <w:r w:rsidRPr="00577658">
                        <w:rPr>
                          <w:rFonts w:ascii="Impact" w:hAnsi="Impact"/>
                          <w:u w:val="single"/>
                        </w:rPr>
                        <w:t>INFORMATION TECHNOLOGY</w:t>
                      </w:r>
                    </w:p>
                    <w:p w:rsidR="00D54B19" w:rsidRDefault="00D54B19" w:rsidP="00D54B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be furthering our education of programming – looking at the use of sequences and repetition in the creation of algorithms.</w:t>
                      </w:r>
                    </w:p>
                    <w:p w:rsidR="00D54B19" w:rsidRPr="00B74714" w:rsidRDefault="00D54B19" w:rsidP="00D54B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will be done with and without the aid of IT equipment.</w:t>
                      </w:r>
                    </w:p>
                    <w:p w:rsidR="00577658" w:rsidRPr="009872F9" w:rsidRDefault="005776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4B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2233295</wp:posOffset>
                </wp:positionV>
                <wp:extent cx="4411980" cy="1562735"/>
                <wp:effectExtent l="0" t="0" r="26670" b="184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658" w:rsidRPr="00577658" w:rsidRDefault="00577658" w:rsidP="00577658">
                            <w:pPr>
                              <w:jc w:val="center"/>
                              <w:rPr>
                                <w:rFonts w:ascii="Impact" w:hAnsi="Impact"/>
                                <w:u w:val="single"/>
                              </w:rPr>
                            </w:pPr>
                            <w:r w:rsidRPr="00577658">
                              <w:rPr>
                                <w:rFonts w:ascii="Impact" w:hAnsi="Impact"/>
                                <w:u w:val="single"/>
                              </w:rPr>
                              <w:t>MUSIC</w:t>
                            </w:r>
                          </w:p>
                          <w:p w:rsidR="00577658" w:rsidRDefault="00FB51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 follow a programme of music designed to cover the objectives set out in the National Curriculum.</w:t>
                            </w:r>
                          </w:p>
                          <w:p w:rsidR="00FB51F8" w:rsidRPr="00FB51F8" w:rsidRDefault="00FB51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Children will be given the opportunity to </w:t>
                            </w:r>
                            <w:r w:rsidR="00775CD9">
                              <w:rPr>
                                <w:sz w:val="20"/>
                                <w:szCs w:val="20"/>
                              </w:rPr>
                              <w:t>take part in the musical – responding to music through dance and producing pitched music with their voices – singing.  This will of course lead to the rehearsal and performance skills involved in this subject.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.6pt;margin-top:175.85pt;width:347.4pt;height:123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">
                <v:textbox>
                  <w:txbxContent>
                    <w:p w:rsidR="00577658" w:rsidRPr="00577658" w:rsidRDefault="00577658" w:rsidP="00577658">
                      <w:pPr>
                        <w:jc w:val="center"/>
                        <w:rPr>
                          <w:rFonts w:ascii="Impact" w:hAnsi="Impact"/>
                          <w:u w:val="single"/>
                        </w:rPr>
                      </w:pPr>
                      <w:r w:rsidRPr="00577658">
                        <w:rPr>
                          <w:rFonts w:ascii="Impact" w:hAnsi="Impact"/>
                          <w:u w:val="single"/>
                        </w:rPr>
                        <w:t>MUSIC</w:t>
                      </w:r>
                    </w:p>
                    <w:p w:rsidR="00577658" w:rsidRDefault="00FB51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 follow a programme of music designed to cover the objectives set out in the National Curriculum.</w:t>
                      </w:r>
                    </w:p>
                    <w:p w:rsidR="00FB51F8" w:rsidRPr="00FB51F8" w:rsidRDefault="00FB51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Children will be given the opportunity to </w:t>
                      </w:r>
                      <w:r w:rsidR="00775CD9">
                        <w:rPr>
                          <w:sz w:val="20"/>
                          <w:szCs w:val="20"/>
                        </w:rPr>
                        <w:t>take part in the musical – responding to music through dance and producing pitched music with their voices – singing.  This will of course lead to the rehearsal and performance skills involved in this subject.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B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190500</wp:posOffset>
                </wp:positionV>
                <wp:extent cx="4411980" cy="1809750"/>
                <wp:effectExtent l="0" t="0" r="2667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658" w:rsidRPr="00577658" w:rsidRDefault="00577658" w:rsidP="00577658">
                            <w:pPr>
                              <w:jc w:val="center"/>
                              <w:rPr>
                                <w:rFonts w:ascii="Impact" w:hAnsi="Impact"/>
                                <w:u w:val="single"/>
                              </w:rPr>
                            </w:pPr>
                            <w:r w:rsidRPr="00577658">
                              <w:rPr>
                                <w:rFonts w:ascii="Impact" w:hAnsi="Impact"/>
                                <w:u w:val="single"/>
                              </w:rPr>
                              <w:t>P.E.</w:t>
                            </w:r>
                          </w:p>
                          <w:p w:rsidR="009872F9" w:rsidRDefault="00FE16C5" w:rsidP="009872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One of our P.E. foci will be on team sports - </w:t>
                            </w:r>
                            <w:r w:rsidR="00775CD9">
                              <w:rPr>
                                <w:b/>
                                <w:sz w:val="20"/>
                                <w:szCs w:val="20"/>
                              </w:rPr>
                              <w:t>Tennis</w:t>
                            </w:r>
                            <w:r w:rsidR="009872F9">
                              <w:rPr>
                                <w:sz w:val="20"/>
                                <w:szCs w:val="20"/>
                              </w:rPr>
                              <w:t xml:space="preserve">.  We will be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developing previously acquired skills to a higher level, acquiring n</w:t>
                            </w:r>
                            <w:r w:rsidR="00775CD9">
                              <w:rPr>
                                <w:sz w:val="20"/>
                                <w:szCs w:val="20"/>
                              </w:rPr>
                              <w:t>ew skills and building our ‘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Play</w:t>
                            </w:r>
                            <w:r w:rsidR="00775CD9">
                              <w:rPr>
                                <w:sz w:val="20"/>
                                <w:szCs w:val="20"/>
                              </w:rPr>
                              <w:t xml:space="preserve"> skills’ – stamina, accuracy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strategy building.</w:t>
                            </w:r>
                          </w:p>
                          <w:p w:rsidR="00D62E5D" w:rsidRPr="009872F9" w:rsidRDefault="00FE16C5" w:rsidP="009872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Our second</w:t>
                            </w:r>
                            <w:r w:rsidR="00D62E5D">
                              <w:rPr>
                                <w:sz w:val="20"/>
                                <w:szCs w:val="20"/>
                              </w:rPr>
                              <w:t xml:space="preserve"> P.E.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D62E5D">
                              <w:rPr>
                                <w:sz w:val="20"/>
                                <w:szCs w:val="20"/>
                              </w:rPr>
                              <w:t xml:space="preserve">will focus upon </w:t>
                            </w:r>
                            <w:r w:rsidRPr="00FE16C5">
                              <w:rPr>
                                <w:b/>
                                <w:sz w:val="20"/>
                                <w:szCs w:val="20"/>
                              </w:rPr>
                              <w:t>Athletics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 These sessions will again develop previously acquired skills to a higher level, teach new skills and techniques and improve fitness and stamina.  This will lead to preparation for Sports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.5pt;margin-top:15pt;width:347.4pt;height:14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">
                <v:textbox>
                  <w:txbxContent>
                    <w:p w:rsidR="00577658" w:rsidRPr="00577658" w:rsidRDefault="00577658" w:rsidP="00577658">
                      <w:pPr>
                        <w:jc w:val="center"/>
                        <w:rPr>
                          <w:rFonts w:ascii="Impact" w:hAnsi="Impact"/>
                          <w:u w:val="single"/>
                        </w:rPr>
                      </w:pPr>
                      <w:r w:rsidRPr="00577658">
                        <w:rPr>
                          <w:rFonts w:ascii="Impact" w:hAnsi="Impact"/>
                          <w:u w:val="single"/>
                        </w:rPr>
                        <w:t>P.E.</w:t>
                      </w:r>
                    </w:p>
                    <w:p w:rsidR="009872F9" w:rsidRDefault="00FE16C5" w:rsidP="009872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One of our P.E. foci will be on team sports - </w:t>
                      </w:r>
                      <w:r w:rsidR="00775CD9">
                        <w:rPr>
                          <w:b/>
                          <w:sz w:val="20"/>
                          <w:szCs w:val="20"/>
                        </w:rPr>
                        <w:t>Tennis</w:t>
                      </w:r>
                      <w:r w:rsidR="009872F9">
                        <w:rPr>
                          <w:sz w:val="20"/>
                          <w:szCs w:val="20"/>
                        </w:rPr>
                        <w:t xml:space="preserve">.  We will be </w:t>
                      </w:r>
                      <w:r>
                        <w:rPr>
                          <w:sz w:val="20"/>
                          <w:szCs w:val="20"/>
                        </w:rPr>
                        <w:t>developing previously acquired skills to a higher level, acquiring n</w:t>
                      </w:r>
                      <w:r w:rsidR="00775CD9">
                        <w:rPr>
                          <w:sz w:val="20"/>
                          <w:szCs w:val="20"/>
                        </w:rPr>
                        <w:t>ew skills and building our ‘</w:t>
                      </w:r>
                      <w:r>
                        <w:rPr>
                          <w:sz w:val="20"/>
                          <w:szCs w:val="20"/>
                        </w:rPr>
                        <w:t>Play</w:t>
                      </w:r>
                      <w:r w:rsidR="00775CD9">
                        <w:rPr>
                          <w:sz w:val="20"/>
                          <w:szCs w:val="20"/>
                        </w:rPr>
                        <w:t xml:space="preserve"> skills’ – stamina, accuracy</w:t>
                      </w:r>
                      <w:r>
                        <w:rPr>
                          <w:sz w:val="20"/>
                          <w:szCs w:val="20"/>
                        </w:rPr>
                        <w:t xml:space="preserve"> and strategy building.</w:t>
                      </w:r>
                    </w:p>
                    <w:p w:rsidR="00D62E5D" w:rsidRPr="009872F9" w:rsidRDefault="00FE16C5" w:rsidP="009872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Our second</w:t>
                      </w:r>
                      <w:r w:rsidR="00D62E5D">
                        <w:rPr>
                          <w:sz w:val="20"/>
                          <w:szCs w:val="20"/>
                        </w:rPr>
                        <w:t xml:space="preserve"> P.E. </w:t>
                      </w:r>
                      <w:r>
                        <w:rPr>
                          <w:sz w:val="20"/>
                          <w:szCs w:val="20"/>
                        </w:rPr>
                        <w:t xml:space="preserve">session </w:t>
                      </w:r>
                      <w:r w:rsidR="00D62E5D">
                        <w:rPr>
                          <w:sz w:val="20"/>
                          <w:szCs w:val="20"/>
                        </w:rPr>
                        <w:t xml:space="preserve">will focus upon </w:t>
                      </w:r>
                      <w:r w:rsidRPr="00FE16C5">
                        <w:rPr>
                          <w:b/>
                          <w:sz w:val="20"/>
                          <w:szCs w:val="20"/>
                        </w:rPr>
                        <w:t>Athletics</w:t>
                      </w:r>
                      <w:r>
                        <w:rPr>
                          <w:sz w:val="20"/>
                          <w:szCs w:val="20"/>
                        </w:rPr>
                        <w:t>.  These sessions will again develop previously acquired skills to a higher level, teach new skills and techniques and improve fitness and stamina.  This will lead to preparation for Sports 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00B7">
        <w:rPr>
          <w:noProof/>
          <w:color w:val="0000FF"/>
          <w:lang w:eastAsia="en-GB"/>
        </w:rPr>
        <w:drawing>
          <wp:inline distT="0" distB="0" distL="0" distR="0" wp14:anchorId="28AB7246" wp14:editId="544BA518">
            <wp:extent cx="8863330" cy="5903192"/>
            <wp:effectExtent l="0" t="0" r="0" b="2540"/>
            <wp:docPr id="17" name="Picture 17" descr="Image result for the s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s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90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658" w:rsidRPr="00411205" w:rsidSect="004112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5EB"/>
    <w:multiLevelType w:val="hybridMultilevel"/>
    <w:tmpl w:val="37D0A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E91"/>
    <w:multiLevelType w:val="hybridMultilevel"/>
    <w:tmpl w:val="C04E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0D3"/>
    <w:multiLevelType w:val="hybridMultilevel"/>
    <w:tmpl w:val="3C2A8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23FA7"/>
    <w:multiLevelType w:val="hybridMultilevel"/>
    <w:tmpl w:val="748ED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45D5"/>
    <w:multiLevelType w:val="hybridMultilevel"/>
    <w:tmpl w:val="7B5C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C695D"/>
    <w:multiLevelType w:val="hybridMultilevel"/>
    <w:tmpl w:val="B080B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45004"/>
    <w:multiLevelType w:val="hybridMultilevel"/>
    <w:tmpl w:val="D1EC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46306"/>
    <w:multiLevelType w:val="hybridMultilevel"/>
    <w:tmpl w:val="6C02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20114"/>
    <w:multiLevelType w:val="hybridMultilevel"/>
    <w:tmpl w:val="1AE87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100F2"/>
    <w:multiLevelType w:val="hybridMultilevel"/>
    <w:tmpl w:val="C098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E1B98"/>
    <w:multiLevelType w:val="hybridMultilevel"/>
    <w:tmpl w:val="76BC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05"/>
    <w:rsid w:val="000013E1"/>
    <w:rsid w:val="0008070E"/>
    <w:rsid w:val="001F6E0D"/>
    <w:rsid w:val="003D2B92"/>
    <w:rsid w:val="00411205"/>
    <w:rsid w:val="00540BA6"/>
    <w:rsid w:val="00577658"/>
    <w:rsid w:val="005D5D11"/>
    <w:rsid w:val="005F39DD"/>
    <w:rsid w:val="00775CD9"/>
    <w:rsid w:val="00775FE6"/>
    <w:rsid w:val="00891FDA"/>
    <w:rsid w:val="009866DB"/>
    <w:rsid w:val="009872F9"/>
    <w:rsid w:val="00B55892"/>
    <w:rsid w:val="00B74714"/>
    <w:rsid w:val="00BD00B7"/>
    <w:rsid w:val="00C7248C"/>
    <w:rsid w:val="00CA46F5"/>
    <w:rsid w:val="00D10F77"/>
    <w:rsid w:val="00D54B19"/>
    <w:rsid w:val="00D62E5D"/>
    <w:rsid w:val="00F07167"/>
    <w:rsid w:val="00FA5580"/>
    <w:rsid w:val="00FB51F8"/>
    <w:rsid w:val="00FD2F2D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4F43"/>
  <w15:chartTrackingRefBased/>
  <w15:docId w15:val="{2929B3E1-0437-4BC0-8B04-58A3F0C0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2ahUKEwj9reqC_bHaAhWIWxQKHX6ECrYQjRx6BAgAEAU&amp;url=https://ilcielocapovolto.deviantart.com/art/Up-in-the-Sky-306881610&amp;psig=AOvVaw1u90d-BIZZI_CCvd1BrIUL&amp;ust=1523527673970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Newman</dc:creator>
  <cp:keywords/>
  <dc:description/>
  <cp:lastModifiedBy>Rowan Newman</cp:lastModifiedBy>
  <cp:revision>4</cp:revision>
  <dcterms:created xsi:type="dcterms:W3CDTF">2018-06-10T16:03:00Z</dcterms:created>
  <dcterms:modified xsi:type="dcterms:W3CDTF">2018-06-14T13:38:00Z</dcterms:modified>
</cp:coreProperties>
</file>