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74FC" w14:textId="77777777" w:rsidR="00381E2D" w:rsidRDefault="00381E2D" w:rsidP="00381E2D">
      <w:pPr>
        <w:jc w:val="center"/>
      </w:pPr>
      <w:bookmarkStart w:id="0" w:name="_GoBack"/>
      <w:bookmarkEnd w:id="0"/>
      <w:r>
        <w:t>PE</w:t>
      </w:r>
    </w:p>
    <w:p w14:paraId="736CFE16" w14:textId="77777777" w:rsidR="00381E2D" w:rsidRDefault="00381E2D" w:rsidP="00381E2D">
      <w:pPr>
        <w:jc w:val="center"/>
      </w:pPr>
      <w:r>
        <w:t>PE</w:t>
      </w:r>
    </w:p>
    <w:p w14:paraId="77FE117D" w14:textId="7D956731" w:rsidR="00087B99" w:rsidRDefault="00087B99">
      <w:pPr>
        <w:pStyle w:val="Body"/>
      </w:pPr>
      <w:r>
        <w:rPr>
          <w:noProof/>
        </w:rPr>
        <w:drawing>
          <wp:anchor distT="0" distB="0" distL="114300" distR="114300" simplePos="0" relativeHeight="251739648" behindDoc="1" locked="0" layoutInCell="1" allowOverlap="1" wp14:anchorId="11B6D7AF" wp14:editId="769113C4">
            <wp:simplePos x="0" y="0"/>
            <wp:positionH relativeFrom="column">
              <wp:posOffset>-796290</wp:posOffset>
            </wp:positionH>
            <wp:positionV relativeFrom="paragraph">
              <wp:posOffset>-310515</wp:posOffset>
            </wp:positionV>
            <wp:extent cx="11067625" cy="6896100"/>
            <wp:effectExtent l="0" t="0" r="635" b="0"/>
            <wp:wrapNone/>
            <wp:docPr id="164047833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0985" cy="68981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448" behindDoc="0" locked="0" layoutInCell="1" allowOverlap="1" wp14:anchorId="4B1F17F6" wp14:editId="39B05A79">
                <wp:simplePos x="0" y="0"/>
                <wp:positionH relativeFrom="page">
                  <wp:posOffset>3677285</wp:posOffset>
                </wp:positionH>
                <wp:positionV relativeFrom="page">
                  <wp:posOffset>219709</wp:posOffset>
                </wp:positionV>
                <wp:extent cx="2934903" cy="666951"/>
                <wp:effectExtent l="15114" t="74499" r="15114" b="74499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4378">
                          <a:off x="0" y="0"/>
                          <a:ext cx="2934903" cy="6669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929202" w14:textId="77777777" w:rsidR="00374B67" w:rsidRDefault="001B6BEA">
                            <w:pPr>
                              <w:pStyle w:val="Title"/>
                            </w:pPr>
                            <w:r>
                              <w:rPr>
                                <w:color w:val="FEFEFE"/>
                              </w:rPr>
                              <w:t>Extreme Earth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F17F6" id="officeArt object" o:spid="_x0000_s1026" style="position:absolute;margin-left:289.55pt;margin-top:17.3pt;width:231.1pt;height:52.5pt;rotation:-191826fd;z-index:2516884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PY5gEAALMDAAAOAAAAZHJzL2Uyb0RvYy54bWysU9uO0zAQfUfiHyy/09y6vURNVytWi5AQ&#10;rLTLBziO3Rj5hu026d8zdrIlgjdEHizPeHxmzvHJ4X5UEl2Y88LoBherHCOmqemEPjX4++vThx1G&#10;PhDdEWk0a/CVeXx/fP/uMNialaY3smMOAYj29WAb3Idg6yzztGeK+JWxTMMhN06RAKE7ZZ0jA6Ar&#10;mZV5vskG4zrrDGXeQ/ZxOsTHhM85o+Eb554FJBsMs4W0urS2cc2OB1KfHLG9oPMY5B+mUERoaHqD&#10;eiSBoLMTf0EpQZ3xhocVNSoznAvKEgdgU+R/sHnpiWWJC4jj7U0m//9g6dfLs0Oig7fLt9V2Xeyq&#10;EiNNFLzVNN2DC8i0P0DJKNZgfQ13XuyzmyMP28h85E4hZ0DhsliX62q7S4IACBqT3teb3mwMiEKy&#10;3FfrfV5hROFss9ns74rYI5vAIqh1PnxiRqG4abCLU8Q8uXzxYSp9K4lpbZ6ElJAntdRoAFLlNodn&#10;pwSsxSWZLi+qlAhgPylUg9d5/Ob+UkcMlgw0d4rMJ65xF8Z2nAVoTXcFDQcwUYP9zzNxDCP5WcMr&#10;3eW72D4sA7cM2mWgz+qjAZ8WGBFNewM2fRv44RwMF4lx7D61BKViAM5Ims0ujtZbxqnq9792/AUA&#10;AP//AwBQSwMEFAAGAAgAAAAhAAUuJPjjAAAACwEAAA8AAABkcnMvZG93bnJldi54bWxMj8tOwzAQ&#10;RfdI/IM1SGwQdUJa04Y4FUJqF5VQRQB168ZDHsTjKHbb9O9xV3Q3ozm6c262HE3Hjji4xpKEeBIB&#10;QyqtbqiS8PW5epwDc16RVp0llHBGB8v89iZTqbYn+sBj4SsWQsilSkLtfZ9y7soajXIT2yOF248d&#10;jPJhHSquB3UK4abjT1EkuFENhQ+16vGtxvK3OBgJ7aYtNjsn1uJ7fU5mfIXv2/ZByvu78fUFmMfR&#10;/8Nw0Q/qkAenvT2QdqyTMHtexAGVkEwFsAsQTeME2D5MyUIAzzN+3SH/AwAA//8DAFBLAQItABQA&#10;BgAIAAAAIQC2gziS/gAAAOEBAAATAAAAAAAAAAAAAAAAAAAAAABbQ29udGVudF9UeXBlc10ueG1s&#10;UEsBAi0AFAAGAAgAAAAhADj9If/WAAAAlAEAAAsAAAAAAAAAAAAAAAAALwEAAF9yZWxzLy5yZWxz&#10;UEsBAi0AFAAGAAgAAAAhAFVyk9jmAQAAswMAAA4AAAAAAAAAAAAAAAAALgIAAGRycy9lMm9Eb2Mu&#10;eG1sUEsBAi0AFAAGAAgAAAAhAAUuJPjjAAAACwEAAA8AAAAAAAAAAAAAAAAAQAQAAGRycy9kb3du&#10;cmV2LnhtbFBLBQYAAAAABAAEAPMAAABQBQAAAAA=&#10;" filled="f" stroked="f" strokeweight="1pt">
                <v:stroke miterlimit="4"/>
                <v:textbox inset="4pt,4pt,4pt,4pt">
                  <w:txbxContent>
                    <w:p w14:paraId="01929202" w14:textId="77777777" w:rsidR="00374B67" w:rsidRDefault="001B6BEA">
                      <w:pPr>
                        <w:pStyle w:val="Title"/>
                      </w:pPr>
                      <w:r>
                        <w:rPr>
                          <w:color w:val="FEFEFE"/>
                        </w:rPr>
                        <w:t>Extreme Earth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39296" behindDoc="0" locked="0" layoutInCell="1" allowOverlap="1" wp14:anchorId="4DDA0FCE" wp14:editId="6D94EC8A">
            <wp:simplePos x="0" y="0"/>
            <wp:positionH relativeFrom="page">
              <wp:posOffset>2492375</wp:posOffset>
            </wp:positionH>
            <wp:positionV relativeFrom="page">
              <wp:posOffset>-47625</wp:posOffset>
            </wp:positionV>
            <wp:extent cx="1164890" cy="1164890"/>
            <wp:effectExtent l="0" t="0" r="0" b="0"/>
            <wp:wrapThrough wrapText="bothSides" distL="152400" distR="152400">
              <wp:wrapPolygon edited="1">
                <wp:start x="9743" y="0"/>
                <wp:lineTo x="13735" y="352"/>
                <wp:lineTo x="16904" y="1878"/>
                <wp:lineTo x="19370" y="4109"/>
                <wp:lineTo x="21013" y="7161"/>
                <wp:lineTo x="21600" y="9626"/>
                <wp:lineTo x="21248" y="13735"/>
                <wp:lineTo x="19722" y="16904"/>
                <wp:lineTo x="16787" y="19839"/>
                <wp:lineTo x="13265" y="21365"/>
                <wp:lineTo x="8335" y="21365"/>
                <wp:lineTo x="4696" y="19722"/>
                <wp:lineTo x="1996" y="17139"/>
                <wp:lineTo x="470" y="14087"/>
                <wp:lineTo x="0" y="11974"/>
                <wp:lineTo x="352" y="7865"/>
                <wp:lineTo x="1878" y="4696"/>
                <wp:lineTo x="4109" y="2230"/>
                <wp:lineTo x="7161" y="587"/>
                <wp:lineTo x="9743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890" cy="1164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48512" behindDoc="0" locked="0" layoutInCell="1" allowOverlap="1" wp14:anchorId="7B4E5D40" wp14:editId="79CFFCF7">
                <wp:simplePos x="0" y="0"/>
                <wp:positionH relativeFrom="page">
                  <wp:posOffset>155575</wp:posOffset>
                </wp:positionH>
                <wp:positionV relativeFrom="page">
                  <wp:posOffset>104140</wp:posOffset>
                </wp:positionV>
                <wp:extent cx="2279915" cy="76817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915" cy="7681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230205" w14:textId="48F4A3EF" w:rsidR="00374B67" w:rsidRDefault="00AB23E9">
                            <w:pPr>
                              <w:pStyle w:val="Subtitle"/>
                              <w:rPr>
                                <w:color w:val="FEFEF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EFEFE"/>
                                <w:sz w:val="30"/>
                                <w:szCs w:val="30"/>
                              </w:rPr>
                              <w:t xml:space="preserve">Kites </w:t>
                            </w:r>
                            <w:r w:rsidR="001B6BEA">
                              <w:rPr>
                                <w:color w:val="FEFEFE"/>
                                <w:sz w:val="30"/>
                                <w:szCs w:val="30"/>
                              </w:rPr>
                              <w:t xml:space="preserve">Curriculum Notes </w:t>
                            </w:r>
                          </w:p>
                          <w:p w14:paraId="45D9E741" w14:textId="6C41DF30" w:rsidR="00374B67" w:rsidRDefault="001B6BEA">
                            <w:pPr>
                              <w:pStyle w:val="Subtitle"/>
                              <w:rPr>
                                <w:color w:val="FEFEF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EFEFE"/>
                                <w:sz w:val="30"/>
                                <w:szCs w:val="30"/>
                              </w:rPr>
                              <w:t>Autumn</w:t>
                            </w:r>
                            <w:r w:rsidR="00AB23E9">
                              <w:rPr>
                                <w:color w:val="FEFEFE"/>
                                <w:sz w:val="30"/>
                                <w:szCs w:val="30"/>
                              </w:rPr>
                              <w:t>:</w:t>
                            </w:r>
                            <w:r>
                              <w:rPr>
                                <w:color w:val="FEFEFE"/>
                                <w:sz w:val="30"/>
                                <w:szCs w:val="30"/>
                              </w:rPr>
                              <w:t xml:space="preserve"> Terms 1 &amp; 2</w:t>
                            </w:r>
                          </w:p>
                          <w:p w14:paraId="650B5A13" w14:textId="77777777" w:rsidR="00374B67" w:rsidRDefault="001B6BEA">
                            <w:pPr>
                              <w:pStyle w:val="Subtitle"/>
                            </w:pPr>
                            <w:r>
                              <w:rPr>
                                <w:color w:val="FEFEFE"/>
                                <w:sz w:val="30"/>
                                <w:szCs w:val="30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E5D40" id="_x0000_s1027" style="position:absolute;margin-left:12.25pt;margin-top:8.2pt;width:179.5pt;height:60.5pt;z-index:2516485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582 0 21582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HL3QEAAKsDAAAOAAAAZHJzL2Uyb0RvYy54bWysU9uO2yAQfa/Uf0C8b3zZi7NWnNWqq60q&#10;Ve1K234AxhCzAoYCiZ2/72A72ah9q5oHwgzMmTmH483DaDQ5CB8U2IYWq5wSYTl0yu4a+vPH89Wa&#10;khCZ7ZgGKxp6FIE+bD9+2AyuFiX0oDvhCYLYUA+uoX2Mrs6ywHthWFiBExYPJXjDIoZ+l3WeDYhu&#10;dFbm+V02gO+cBy5CwOzTfEi3E76UgsfvUgYRiW4ozhan1U9rm9Zsu2H1zjPXK76Mwf5hCsOUxaZn&#10;qCcWGdl79ReUUdxDABlXHEwGUiouJg7Ipsj/YPPaMycmLihOcGeZwv+D5d8OL56oDt8ur66rm2J9&#10;jTJZZvCt5ukefSTQvqGSSazBhRprXt2LX6KA28R8lN6kf6wi4yTw8SywGCPhmCzL6v6+uKWE41l1&#10;ty6qMoFm79XOh/hZgCFp01Cf2iZUdvga4nz1dCWlLTwrrTHPam3JgCzKKkcCnKGXpGZz8cUtoyL6&#10;TSvT0Js8/Zb+2iYMMTlm6ZSozuTSLo7tOOt0kqGF7ojaDWiehoZfe+YFJfqLxde5zddpingZ+Mug&#10;vQzs3nwC9GdBCbO8B7Tnae7HfQSpJuJpiLklCpYCdMQk3eLeZLnLeLr1/o1tfwMAAP//AwBQSwME&#10;FAAGAAgAAAAhAHhbZb3eAAAACQEAAA8AAABkcnMvZG93bnJldi54bWxMj81OwzAQhO9IvIO1SFwQ&#10;dWh+qEKcCgUqcW3hAdxkSdLa6xA7bejTs5zguN+MZmeK9WyNOOHoe0cKHhYRCKTaNT21Cj7eN/cr&#10;ED5oarRxhAq+0cO6vL4qdN64M23xtAut4BDyuVbQhTDkUvq6Q6v9wg1IrH260erA59jKZtRnDrdG&#10;LqMok1b3xB86PWDVYX3cTVbBWz0dXi7pV0LZ3SU7vlab9FAZpW5v5ucnEAHn8GeG3/pcHUrutHcT&#10;NV4YBcskZSfzLAHBeryKGewZxI8JyLKQ/xeUPwAAAP//AwBQSwECLQAUAAYACAAAACEAtoM4kv4A&#10;AADhAQAAEwAAAAAAAAAAAAAAAAAAAAAAW0NvbnRlbnRfVHlwZXNdLnhtbFBLAQItABQABgAIAAAA&#10;IQA4/SH/1gAAAJQBAAALAAAAAAAAAAAAAAAAAC8BAABfcmVscy8ucmVsc1BLAQItABQABgAIAAAA&#10;IQATm4HL3QEAAKsDAAAOAAAAAAAAAAAAAAAAAC4CAABkcnMvZTJvRG9jLnhtbFBLAQItABQABgAI&#10;AAAAIQB4W2W93gAAAAkBAAAPAAAAAAAAAAAAAAAAADcEAABkcnMvZG93bnJldi54bWxQSwUGAAAA&#10;AAQABADzAAAAQgUAAAAA&#10;" filled="f" stroked="f" strokeweight="1pt">
                <v:stroke miterlimit="4"/>
                <v:textbox inset="4pt,4pt,4pt,4pt">
                  <w:txbxContent>
                    <w:p w14:paraId="2F230205" w14:textId="48F4A3EF" w:rsidR="00374B67" w:rsidRDefault="00AB23E9">
                      <w:pPr>
                        <w:pStyle w:val="Subtitle"/>
                        <w:rPr>
                          <w:color w:val="FEFEFE"/>
                          <w:sz w:val="30"/>
                          <w:szCs w:val="30"/>
                        </w:rPr>
                      </w:pPr>
                      <w:r>
                        <w:rPr>
                          <w:color w:val="FEFEFE"/>
                          <w:sz w:val="30"/>
                          <w:szCs w:val="30"/>
                        </w:rPr>
                        <w:t xml:space="preserve">Kites </w:t>
                      </w:r>
                      <w:r w:rsidR="001B6BEA">
                        <w:rPr>
                          <w:color w:val="FEFEFE"/>
                          <w:sz w:val="30"/>
                          <w:szCs w:val="30"/>
                        </w:rPr>
                        <w:t xml:space="preserve">Curriculum Notes </w:t>
                      </w:r>
                    </w:p>
                    <w:p w14:paraId="45D9E741" w14:textId="6C41DF30" w:rsidR="00374B67" w:rsidRDefault="001B6BEA">
                      <w:pPr>
                        <w:pStyle w:val="Subtitle"/>
                        <w:rPr>
                          <w:color w:val="FEFEFE"/>
                          <w:sz w:val="30"/>
                          <w:szCs w:val="30"/>
                        </w:rPr>
                      </w:pPr>
                      <w:r>
                        <w:rPr>
                          <w:color w:val="FEFEFE"/>
                          <w:sz w:val="30"/>
                          <w:szCs w:val="30"/>
                        </w:rPr>
                        <w:t>Autumn</w:t>
                      </w:r>
                      <w:r w:rsidR="00AB23E9">
                        <w:rPr>
                          <w:color w:val="FEFEFE"/>
                          <w:sz w:val="30"/>
                          <w:szCs w:val="30"/>
                        </w:rPr>
                        <w:t>:</w:t>
                      </w:r>
                      <w:r>
                        <w:rPr>
                          <w:color w:val="FEFEFE"/>
                          <w:sz w:val="30"/>
                          <w:szCs w:val="30"/>
                        </w:rPr>
                        <w:t xml:space="preserve"> Terms 1 &amp; 2</w:t>
                      </w:r>
                    </w:p>
                    <w:p w14:paraId="650B5A13" w14:textId="77777777" w:rsidR="00374B67" w:rsidRDefault="001B6BEA">
                      <w:pPr>
                        <w:pStyle w:val="Subtitle"/>
                      </w:pPr>
                      <w:r>
                        <w:rPr>
                          <w:color w:val="FEFEFE"/>
                          <w:sz w:val="30"/>
                          <w:szCs w:val="30"/>
                        </w:rPr>
                        <w:t>2019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30080" behindDoc="0" locked="0" layoutInCell="1" allowOverlap="1" wp14:anchorId="4AA8B2FB" wp14:editId="0B7559EF">
                <wp:simplePos x="0" y="0"/>
                <wp:positionH relativeFrom="page">
                  <wp:posOffset>-161925</wp:posOffset>
                </wp:positionH>
                <wp:positionV relativeFrom="page">
                  <wp:align>top</wp:align>
                </wp:positionV>
                <wp:extent cx="10978515" cy="1002030"/>
                <wp:effectExtent l="19050" t="0" r="32385" b="4572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8515" cy="10020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6" y="0"/>
                              </a:moveTo>
                              <a:lnTo>
                                <a:pt x="21600" y="59"/>
                              </a:lnTo>
                              <a:lnTo>
                                <a:pt x="21536" y="18310"/>
                              </a:lnTo>
                              <a:cubicBezTo>
                                <a:pt x="19712" y="17130"/>
                                <a:pt x="17876" y="16199"/>
                                <a:pt x="16035" y="15510"/>
                              </a:cubicBezTo>
                              <a:cubicBezTo>
                                <a:pt x="14291" y="14857"/>
                                <a:pt x="12507" y="14409"/>
                                <a:pt x="10740" y="15145"/>
                              </a:cubicBezTo>
                              <a:cubicBezTo>
                                <a:pt x="8916" y="15905"/>
                                <a:pt x="7231" y="17899"/>
                                <a:pt x="5477" y="19284"/>
                              </a:cubicBezTo>
                              <a:cubicBezTo>
                                <a:pt x="3706" y="20682"/>
                                <a:pt x="1863" y="21463"/>
                                <a:pt x="0" y="21600"/>
                              </a:cubicBez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69CB"/>
                        </a:solidFill>
                        <a:ln w="12700" cap="flat">
                          <a:solidFill>
                            <a:srgbClr val="297BE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47DCB" id="officeArt object" o:spid="_x0000_s1026" style="position:absolute;margin-left:-12.75pt;margin-top:0;width:864.45pt;height:78.9pt;z-index:251630080;visibility:visible;mso-wrap-style:square;mso-width-percent:0;mso-wrap-distance-left:12pt;mso-wrap-distance-top:12pt;mso-wrap-distance-right:12pt;mso-wrap-distance-bottom:12pt;mso-position-horizontal:absolute;mso-position-horizontal-relative:page;mso-position-vertical:top;mso-position-vertical-relative:page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Gg+QIAAEoHAAAOAAAAZHJzL2Uyb0RvYy54bWysVdtunDAQfa/Uf7B4b7C5s8pulEvTl6qJ&#10;lPQDvMYstICR7b2kX9/xhc2S5CGNygOMsefMzJlj+/zi0Hdox6VqxbAMyBkOEB+YqNphswx+Pt5+&#10;KQKkNB0q2omBL4MnroKL1edP5/txwSPRiK7iEgHIoBb7cRk0Wo+LMFSs4T1VZ2LkA0zWQvZUw1Bu&#10;wkrSPaD3XRhhnIV7IatRCsaVgr83bjJYWfy65kzf1bXiGnXLAHLT9i3te23e4eqcLjaSjk3LfBr0&#10;A1n0tB0g6BHqhmqKtrJ9BdW3TAolan3GRB+Kum4ZtzVANQS/qOahoSO3tQA5ajzSpP4fLPuxu5eo&#10;raB3OI/zhBQRdGygPfTKZXcpNRLrX8CkIWs/qgX4PIz30o8UmKbyQy178wUvdLAEPx0J5geNGPwk&#10;uMyLlKQBYjBJMI5wbHsQPvuzrdLfuLBYdPddadeiarJoM1nsMIBpYoKFqFEctk0YhTIp7KsoQBCn&#10;gS+AQAxYN1ueJtg8/+ZEcPERrwzk+r5YLlFfmgTiX4pXBgjEu3biHak2jJi6jIn2yyAiGRSFmqMF&#10;/Mut2aJ3vyeOerHjj8J6aUNWlFmupm48T3fDbJmDBlbT0pM6LZi+o8MjaewgSRGTCXZaw7brll3x&#10;P6fQpMyJaxjJiZMFlGTBSF7kHiwjpQ18nMpwDHoyckrTY5w5/nzkIZOoJM4vKdLcc+miRSnO/VSC&#10;59FwngCzNhpJ0klWs2reilaUxOeflti6TfnnUezTyIt5ZWmS+yzKqEjeHSrOsQsV4aywwp9CkSKL&#10;be4RScCy+8qR4UpysvE7ZVbS1DbfWof/qqedUNx5GyHaDXcUp9H0ycZWomur27brjACV3KyvO4l2&#10;FA7p+DIrr698tbNl3WC0TaLcaJtRuCzqjmq7d2frZnBRmV99JW/BjVLpG6oaF9YiOEr6VsOV1LX9&#10;MvDHgyuqs2cHt5eKO4JCcxq6889Ya1E92WPR/ocD21LgLxdzI5yOwT69Ald/AQAA//8DAFBLAwQU&#10;AAYACAAAACEAoe045uEAAAAJAQAADwAAAGRycy9kb3ducmV2LnhtbEyPwU7DMBBE70j8g7VI3Fqn&#10;KaFViFMVJFQuHNrCgZsTL0lovI5ipwl8PdsT3HY0o9k32WayrThj7xtHChbzCARS6UxDlYK34/Ns&#10;DcIHTUa3jlDBN3rY5NdXmU6NG2mP50OoBJeQT7WCOoQuldKXNVrt565DYu/T9VYHln0lTa9HLret&#10;jKPoXlrdEH+odYdPNZanw2AVPA7b8Wv38vrTfOzel3F0LNxpUSh1ezNtH0AEnMJfGC74jA45MxVu&#10;IONFq2AWJwlHFfCii72KlncgCr6S1Rpknsn/C/JfAAAA//8DAFBLAQItABQABgAIAAAAIQC2gziS&#10;/gAAAOEBAAATAAAAAAAAAAAAAAAAAAAAAABbQ29udGVudF9UeXBlc10ueG1sUEsBAi0AFAAGAAgA&#10;AAAhADj9If/WAAAAlAEAAAsAAAAAAAAAAAAAAAAALwEAAF9yZWxzLy5yZWxzUEsBAi0AFAAGAAgA&#10;AAAhAOl5kaD5AgAASgcAAA4AAAAAAAAAAAAAAAAALgIAAGRycy9lMm9Eb2MueG1sUEsBAi0AFAAG&#10;AAgAAAAhAKHtOObhAAAACQEAAA8AAAAAAAAAAAAAAAAAUwUAAGRycy9kb3ducmV2LnhtbFBLBQYA&#10;AAAABAAEAPMAAABhBgAAAAA=&#10;" path="m26,l21600,59r-64,18251c19712,17130,17876,16199,16035,15510v-1744,-653,-3528,-1101,-5295,-365c8916,15905,7231,17899,5477,19284,3706,20682,1863,21463,,21600l26,xe" fillcolor="#3a69cb" strokecolor="#297be1" strokeweight="1pt">
                <v:stroke miterlimit="4" joinstyle="miter"/>
                <v:path arrowok="t" o:extrusionok="f" o:connecttype="custom" o:connectlocs="5489258,501015;5489258,501015;5489258,501015;5489258,501015" o:connectangles="0,90,180,27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04480" behindDoc="0" locked="0" layoutInCell="1" allowOverlap="1" wp14:anchorId="1409693A" wp14:editId="12B2EB3B">
                <wp:simplePos x="0" y="0"/>
                <wp:positionH relativeFrom="page">
                  <wp:posOffset>2950845</wp:posOffset>
                </wp:positionH>
                <wp:positionV relativeFrom="page">
                  <wp:posOffset>601345</wp:posOffset>
                </wp:positionV>
                <wp:extent cx="8790324" cy="154951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24" cy="15495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787"/>
                              </a:moveTo>
                              <a:cubicBezTo>
                                <a:pt x="2013" y="4178"/>
                                <a:pt x="4023" y="4886"/>
                                <a:pt x="6026" y="5909"/>
                              </a:cubicBezTo>
                              <a:cubicBezTo>
                                <a:pt x="7813" y="6821"/>
                                <a:pt x="9595" y="7984"/>
                                <a:pt x="11369" y="9396"/>
                              </a:cubicBezTo>
                              <a:cubicBezTo>
                                <a:pt x="13306" y="10577"/>
                                <a:pt x="15227" y="12365"/>
                                <a:pt x="17120" y="14748"/>
                              </a:cubicBezTo>
                              <a:cubicBezTo>
                                <a:pt x="18635" y="16656"/>
                                <a:pt x="20130" y="18943"/>
                                <a:pt x="21600" y="21600"/>
                              </a:cubicBezTo>
                              <a:lnTo>
                                <a:pt x="21536" y="10114"/>
                              </a:lnTo>
                              <a:cubicBezTo>
                                <a:pt x="19975" y="8483"/>
                                <a:pt x="18405" y="7076"/>
                                <a:pt x="16827" y="5894"/>
                              </a:cubicBezTo>
                              <a:cubicBezTo>
                                <a:pt x="15233" y="4700"/>
                                <a:pt x="13633" y="3737"/>
                                <a:pt x="12028" y="3006"/>
                              </a:cubicBezTo>
                              <a:lnTo>
                                <a:pt x="6613" y="656"/>
                              </a:lnTo>
                              <a:lnTo>
                                <a:pt x="3797" y="0"/>
                              </a:lnTo>
                              <a:cubicBezTo>
                                <a:pt x="3333" y="550"/>
                                <a:pt x="2868" y="1069"/>
                                <a:pt x="2401" y="1557"/>
                              </a:cubicBezTo>
                              <a:cubicBezTo>
                                <a:pt x="1604" y="2390"/>
                                <a:pt x="803" y="3134"/>
                                <a:pt x="0" y="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87">
                            <a:alpha val="8471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422E9" id="officeArt object" o:spid="_x0000_s1026" style="position:absolute;margin-left:232.35pt;margin-top:47.35pt;width:692.15pt;height:122pt;z-index:251604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Q8cgMAAMsIAAAOAAAAZHJzL2Uyb0RvYy54bWysVsuOnDoQ3UfKP1jsM/jBw7SmJ8pDySZK&#10;IiX5ADeYgXsBI5vp7snXp/ygGyezmBvdXtA2tk+dOlWu4vb1eRzQUWrTq2mfkBucIDnVqumn+33y&#10;4/uHVzxBZhFTIwY1yX3yKE3y+u7li9vTvJNUdWpopEYAMpndad4n3bLMuzQ1dSdHYW7ULCdYbJUe&#10;xQJTfZ82WpwAfRxSinGRnpRuZq1qaQy8fe8XkzuH37ayXr60rZELGvYJcFvcU7vnwT7Tu1uxu9di&#10;7vo60BB/wWIU/QRGL1DvxSLQg+7/gBr7Wiuj2uWmVmOq2ravpfMBvCH4N2++dWKWzhcQx8wXmcz/&#10;B1t/Pn7VqG8gdrhkZUY4LRI0iRFi5dm90QtSh39ASSvWaTY7OPNt/qrDzMDQen5u9Wj/4RQ6O4Ef&#10;LwLL84JqeMnLCjOaJaiGNZJnVU6YRU2vx+sHs3yUykGJ4yez+Ag160h066g+TzC0JmGEhE047GIw&#10;K2MZnBqaILDTwb+3Afui7XmG7e+/HSKY/82pArL1ebZAjKtrGnT/PXd1giB3D9YpsZvFYhVZh+i0&#10;TygpwCnUXUYgv36wN/TLv6tGozrK78qdWq7hYiUvg1bXDfXDoa/fyp/b7ZCszImbkZIHIg4nwzQs&#10;cF5sFwpsEwvCkVe4CjZi5Hg2O7iSBzsFp2QLV+VV7uDKimfbBUJYUbmVilWOgdUzciGeeUOEMez5&#10;EZyXTgTQ1nEgOaWlQySUFXlkrCQUlLbJnJWZE+J51njBPH1SFHmkk1U2QPIqc7djJRLiCtb8KCR1&#10;5NswRWEiOVu9IsTpBPzWPU/qUFWlZ8YzHlknPMNBclxGlAkExwuUA+VnxxZ0ZSFXSshXn81ecVaE&#10;FQY1KVqhmEJHAQkYFP8nTa3e+eAVxZpAXuaN+/FGVlbeB8dks+0plRj8HIs8j4hTXnh2BEMSbjyi&#10;GSY+T/J8vWExcDwLmVdgqJU23qyK7HDszTPCouT3ibO5xTFqPSgjfdbYsuHq7qV+uMS91l6jhr75&#10;0A+DrRFG3x/eDRodBbRR8o5xKBP2vRjmTvi3PIO7EAIStjv8CGeYbH0i1MYb1QL6fTuIxUFNyhpz&#10;ko39At8EQz/uk1CgPefBVW/purpvAqltR74B2dFBNY+uL7n30DEdg9DdbUvezmG8/Qa5+wUAAP//&#10;AwBQSwMEFAAGAAgAAAAhAI75mIngAAAACwEAAA8AAABkcnMvZG93bnJldi54bWxMj8FOg0AQhu8m&#10;vsNmTLzZRUsoRYZGjT14MFGq9y07BYSdJey2RZ/e5aSnyWS+/PP9+WYyvTjR6FrLCLeLCARxZXXL&#10;NcLHbnuTgnBesVa9ZUL4Jgeb4vIiV5m2Z36nU+lrEULYZQqh8X7IpHRVQ0a5hR2Iw+1gR6N8WMda&#10;6lGdQ7jp5V0UJdKolsOHRg301FDVlUeDQLuu2yY/it7Kr8OnS1+jxxf3jHh9NT3cg/A0+T8YZv2g&#10;DkVw2tsjayd6hDiJVwFFWM9zBtJ4HdrtEZbLdAWyyOX/DsUvAAAA//8DAFBLAQItABQABgAIAAAA&#10;IQC2gziS/gAAAOEBAAATAAAAAAAAAAAAAAAAAAAAAABbQ29udGVudF9UeXBlc10ueG1sUEsBAi0A&#10;FAAGAAgAAAAhADj9If/WAAAAlAEAAAsAAAAAAAAAAAAAAAAALwEAAF9yZWxzLy5yZWxzUEsBAi0A&#10;FAAGAAgAAAAhADpnJDxyAwAAywgAAA4AAAAAAAAAAAAAAAAALgIAAGRycy9lMm9Eb2MueG1sUEsB&#10;Ai0AFAAGAAgAAAAhAI75mIngAAAACwEAAA8AAAAAAAAAAAAAAAAAzAUAAGRycy9kb3ducmV2Lnht&#10;bFBLBQYAAAAABAAEAPMAAADZBgAAAAA=&#10;" path="m,3787v2013,391,4023,1099,6026,2122c7813,6821,9595,7984,11369,9396v1937,1181,3858,2969,5751,5352c18635,16656,20130,18943,21600,21600r-64,-11486c19975,8483,18405,7076,16827,5894,15233,4700,13633,3737,12028,3006l6613,656,3797,c3333,550,2868,1069,2401,1557,1604,2390,803,3134,,3787xe" fillcolor="#1c3887" stroked="f" strokeweight="1pt">
                <v:fill opacity="55512f"/>
                <v:stroke miterlimit="4" joinstyle="miter"/>
                <v:path arrowok="t" o:extrusionok="f" o:connecttype="custom" o:connectlocs="4395162,774757;4395162,774757;4395162,774757;4395162,774757" o:connectangles="0,90,180,27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16768" behindDoc="0" locked="0" layoutInCell="1" allowOverlap="1" wp14:anchorId="5D6FC458" wp14:editId="7FCF1533">
                <wp:simplePos x="0" y="0"/>
                <wp:positionH relativeFrom="page">
                  <wp:posOffset>3855086</wp:posOffset>
                </wp:positionH>
                <wp:positionV relativeFrom="page">
                  <wp:posOffset>316867</wp:posOffset>
                </wp:positionV>
                <wp:extent cx="10224198" cy="1802252"/>
                <wp:effectExtent l="25652" t="159235" r="25652" b="15923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92605">
                          <a:off x="0" y="0"/>
                          <a:ext cx="10224198" cy="18022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52" extrusionOk="0">
                              <a:moveTo>
                                <a:pt x="0" y="3729"/>
                              </a:moveTo>
                              <a:cubicBezTo>
                                <a:pt x="366" y="3184"/>
                                <a:pt x="734" y="2716"/>
                                <a:pt x="1104" y="2326"/>
                              </a:cubicBezTo>
                              <a:cubicBezTo>
                                <a:pt x="1784" y="1608"/>
                                <a:pt x="2469" y="1154"/>
                                <a:pt x="3155" y="966"/>
                              </a:cubicBezTo>
                              <a:cubicBezTo>
                                <a:pt x="4980" y="-13"/>
                                <a:pt x="6810" y="-248"/>
                                <a:pt x="8638" y="262"/>
                              </a:cubicBezTo>
                              <a:cubicBezTo>
                                <a:pt x="10474" y="774"/>
                                <a:pt x="12305" y="2037"/>
                                <a:pt x="14122" y="4044"/>
                              </a:cubicBezTo>
                              <a:cubicBezTo>
                                <a:pt x="15388" y="4726"/>
                                <a:pt x="16651" y="5633"/>
                                <a:pt x="17911" y="6766"/>
                              </a:cubicBezTo>
                              <a:cubicBezTo>
                                <a:pt x="19143" y="7873"/>
                                <a:pt x="20371" y="9194"/>
                                <a:pt x="21594" y="10729"/>
                              </a:cubicBezTo>
                              <a:lnTo>
                                <a:pt x="21600" y="21352"/>
                              </a:lnTo>
                              <a:cubicBezTo>
                                <a:pt x="19620" y="18624"/>
                                <a:pt x="17632" y="16199"/>
                                <a:pt x="15638" y="14078"/>
                              </a:cubicBezTo>
                              <a:cubicBezTo>
                                <a:pt x="13645" y="11958"/>
                                <a:pt x="11645" y="10141"/>
                                <a:pt x="9641" y="8630"/>
                              </a:cubicBezTo>
                              <a:cubicBezTo>
                                <a:pt x="6436" y="6212"/>
                                <a:pt x="3220" y="4578"/>
                                <a:pt x="0" y="37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6CC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74B22" id="officeArt object" o:spid="_x0000_s1026" style="position:absolute;margin-left:303.55pt;margin-top:24.95pt;width:805.05pt;height:141.9pt;rotation:-117304fd;z-index:251616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1ZcAMAAM8IAAAOAAAAZHJzL2Uyb0RvYy54bWysVsGO2zgMvS/QfxB879iUZMkOJlO0U8xe&#10;FtsCbT9AseWJW9syJE+S2a9fSnISuz10WjQHRxLNR/KRIn375tR35KCta82wTeAmS4geKlO3w+M2&#10;+fL54XWREDepoVadGfQ2edYueXP36q/b47jR1OxNV2tLEGRwm+O4TfbTNG7S1FV73St3Y0Y9oLAx&#10;tlcTbu1jWlt1RPS+S2mWifRobD1aU2nn8PR9FCZ3Ab9pdDV9aBqnJ9JtE/RtCk8bnjv/TO9u1ebR&#10;qnHfVrMb6je86FU7oNEL1Hs1KfJk2x+g+rayxplmuqlMn5qmaSsdYsBoIPsumk97NeoQC5LjxgtN&#10;7s/BVv8ePlrS1pi7TDLJoaAyIYPqMVfRu7d2Imb3FZn0ZB1Ht0GdT+NHO+8cLn3kp8b2xBpkmAIv&#10;qcjyQAiCkFPg+/nCtz5NpMJDyCjlUGKJVCiEArc59VbSCOdhqyc3/a1N79fq8I+bYsbq80rtz6vq&#10;NOAy6JwGonwBZsGF0TjvwrGmCUE7e/yPNlBj9XrOM//7NSXIit/REli9L7OFZFxDs5iH72vZJgRr&#10;eeeDUptRTZ6R85IcfT4EBkX2fsWQYIL82yd/Yz98O3PUm4P+bILWdM0Xk7Scubq+UD3t2uqd/m/5&#10;OhMicMug4LMfAUYyHs6pBLE8B8hmAaNB4INc4a53Y0ADieg+hRhQsYSjXJRRAPnKPoM8D4ISHZyT&#10;/lMzvCyQLjTzGtjSiihgPqd8Zb4QDGsYFai4lNZPrSADMkYj8T/mLkZJGd6dAJcxuZJwoLGGecaD&#10;zstoy1kR/eMyso1lEk0JkUMwlQu2ihVkCVEi5C9QByVwFgBlIVeAFGOJgCWUq3gp5HgQ0ppd622d&#10;/25YVttc0J7wUNAxsed31ppzoCXet2ijEHRlHqRgkVQQUIZyv9CDrETigGcypPxlhDPBYwYBynxV&#10;KgAXUQYcltktBe49DVhOYTC9yJbgLF49QSEU39l5RueIeR5dPwsiD4urvSas6ozTkVHfS0IzvjSV&#10;4NK1ITvTtfVD23W+cTj7uLvvLDkonLVvxf39w4MPD1VWr3WD70lApe9JlcKZ33RqCj13MB4rXIW+&#10;nfC7oGv7bTI35XOSvSkdJnts/KkfSXEI+dXO1M9hNoVznJrBg3nC+7G83ON6+R1y9z8AAAD//wMA&#10;UEsDBBQABgAIAAAAIQDE4ev44QAAAAsBAAAPAAAAZHJzL2Rvd25yZXYueG1sTI/BTsMwEETvSPyD&#10;tUjcqJ2EJmmIU6EKBOoFURBnN16SFHsdxW4b/h5zguNqnmbe1uvZGnbCyQ+OJCQLAQypdXqgTsL7&#10;2+NNCcwHRVoZRyjhGz2sm8uLWlXanekVT7vQsVhCvlIS+hDGinPf9miVX7gRKWafbrIqxHPquJ7U&#10;OZZbw1Mhcm7VQHGhVyNuemy/dkcroXzCfHk4lIZvceOLl1YsP54fpLy+mu/vgAWcwx8Mv/pRHZro&#10;tHdH0p4ZCbkokohKuF2tgEUgTZMiBbaXkGVZAbyp+f8fmh8AAAD//wMAUEsBAi0AFAAGAAgAAAAh&#10;ALaDOJL+AAAA4QEAABMAAAAAAAAAAAAAAAAAAAAAAFtDb250ZW50X1R5cGVzXS54bWxQSwECLQAU&#10;AAYACAAAACEAOP0h/9YAAACUAQAACwAAAAAAAAAAAAAAAAAvAQAAX3JlbHMvLnJlbHNQSwECLQAU&#10;AAYACAAAACEAZLitWXADAADPCAAADgAAAAAAAAAAAAAAAAAuAgAAZHJzL2Uyb0RvYy54bWxQSwEC&#10;LQAUAAYACAAAACEAxOHr+OEAAAALAQAADwAAAAAAAAAAAAAAAADKBQAAZHJzL2Rvd25yZXYueG1s&#10;UEsFBgAAAAAEAAQA8wAAANgGAAAAAA==&#10;" path="m,3729c366,3184,734,2716,1104,2326,1784,1608,2469,1154,3155,966,4980,-13,6810,-248,8638,262v1836,512,3667,1775,5484,3782c15388,4726,16651,5633,17911,6766v1232,1107,2460,2428,3683,3963l21600,21352c19620,18624,17632,16199,15638,14078,13645,11958,11645,10141,9641,8630,6436,6212,3220,4578,,3729xe" fillcolor="#a6ccff" stroked="f" strokeweight="1pt">
                <v:stroke miterlimit="4" joinstyle="miter"/>
                <v:path arrowok="t" o:extrusionok="f" o:connecttype="custom" o:connectlocs="5112099,901126;5112099,901126;5112099,901126;5112099,901126" o:connectangles="0,90,180,270"/>
                <w10:wrap anchorx="page" anchory="page"/>
              </v:shape>
            </w:pict>
          </mc:Fallback>
        </mc:AlternateContent>
      </w:r>
    </w:p>
    <w:p w14:paraId="208D2234" w14:textId="7B0D83B3" w:rsidR="00087B99" w:rsidRDefault="00087B99">
      <w:pPr>
        <w:pStyle w:val="Body"/>
      </w:pPr>
    </w:p>
    <w:p w14:paraId="1FD34A27" w14:textId="5690BC43" w:rsidR="00087B99" w:rsidRDefault="00087B9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952" behindDoc="0" locked="0" layoutInCell="1" allowOverlap="1" wp14:anchorId="2AB373FE" wp14:editId="100AC3F9">
                <wp:simplePos x="0" y="0"/>
                <wp:positionH relativeFrom="margin">
                  <wp:posOffset>7449184</wp:posOffset>
                </wp:positionH>
                <wp:positionV relativeFrom="paragraph">
                  <wp:posOffset>140335</wp:posOffset>
                </wp:positionV>
                <wp:extent cx="2129155" cy="413385"/>
                <wp:effectExtent l="0" t="114300" r="23495" b="12001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3699">
                          <a:off x="0" y="0"/>
                          <a:ext cx="2129155" cy="413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C39D69" w14:textId="77777777" w:rsidR="00374B67" w:rsidRDefault="001B6BEA">
                            <w:pPr>
                              <w:pStyle w:val="Body"/>
                            </w:pPr>
                            <w:r>
                              <w:rPr>
                                <w:color w:val="FEFEFE"/>
                                <w:sz w:val="30"/>
                                <w:szCs w:val="30"/>
                                <w:lang w:val="en-US"/>
                              </w:rPr>
                              <w:t>Succeeding Together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373FE" id="_x0000_s1028" style="position:absolute;margin-left:586.55pt;margin-top:11.05pt;width:167.65pt;height:32.55pt;rotation:495560fd;z-index:2517099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6 0 21594 0 21594 21600 -6 21600 -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KP5wEAALgDAAAOAAAAZHJzL2Uyb0RvYy54bWysU9uO2yAQfa/Uf0C8N74kzsWKs1p1tVWl&#10;ql1ptx9AMMRU3Aokdv6+A3ZSq32r6gfEDMOZOYfj/cOgJLow54XRDS4WOUZMU9MKfWrw97fnD1uM&#10;fCC6JdJo1uAr8/jh8P7dvrc1K01nZMscAhDt6942uAvB1lnmaccU8QtjmYZDbpwiAUJ3ylpHekBX&#10;MivzfJ31xrXWGcq8h+zTeIgPCZ9zRsM3zj0LSDYYZgtpdWk9xjU77El9csR2gk5jkH+YQhGhoekd&#10;6okEgs5O/AWlBHXGGx4W1KjMcC4oSxyATZH/wea1I5YlLiCOt3eZ/P+DpV8vLw6JFt4u3yw3q2K7&#10;XGOkiYK3Gqd7dAGZ4w9QMorVW1/DnVf74qbIwzYyH7hTyBlQeFUt17tdkgMg0JDUvt7VZkNAFJJl&#10;Ue6KqsKIwtmqWC63VeyQjVAR0jofPjGjUNw02MUZYp5cvvgwlt5KYlqbZyEl5EktNeqBUrnJ4dEp&#10;AWNxScbLsyolAphPCgX98/hN/aWOGCzZZ+oUeY9M4y4MxyGJVt40OZr2CkL24KQG+59n4hhG8rOG&#10;p6rybZwizAM3D47zQJ/VRwNmLTAimnYGvHqb+/EcDBeJeBxibAmCxQDskaSbrBz9N49T1e8f7vAL&#10;AAD//wMAUEsDBBQABgAIAAAAIQC2E9vh4QAAAAsBAAAPAAAAZHJzL2Rvd25yZXYueG1sTI+xTsMw&#10;EIZ3JN7BOiQ26sSUJgpxqqoSQweGtkgwOrFJIuKzFTtt8vZcJ5hOv+7Tf9+V29kO7GLG0DuUkK4S&#10;YAYbp3tsJXyc355yYCEq1GpwaCQsJsC2ur8rVaHdFY/mcootoxIMhZLQxegLzkPTGavCynmDtPt2&#10;o1WR4thyPaorlduBiyTZcKt6pAud8mbfmebnNFkJu/lwPvpsWvx0WItp877//KoXKR8f5t0rsGjm&#10;+AfDTZ/UoSKn2k2oAxsop9lzSqwEIWjeiJckXwOrJeSZAF6V/P8P1S8AAAD//wMAUEsBAi0AFAAG&#10;AAgAAAAhALaDOJL+AAAA4QEAABMAAAAAAAAAAAAAAAAAAAAAAFtDb250ZW50X1R5cGVzXS54bWxQ&#10;SwECLQAUAAYACAAAACEAOP0h/9YAAACUAQAACwAAAAAAAAAAAAAAAAAvAQAAX3JlbHMvLnJlbHNQ&#10;SwECLQAUAAYACAAAACEAG9gSj+cBAAC4AwAADgAAAAAAAAAAAAAAAAAuAgAAZHJzL2Uyb0RvYy54&#10;bWxQSwECLQAUAAYACAAAACEAthPb4eEAAAALAQAADwAAAAAAAAAAAAAAAABBBAAAZHJzL2Rvd25y&#10;ZXYueG1sUEsFBgAAAAAEAAQA8wAAAE8FAAAAAA==&#10;" filled="f" stroked="f" strokeweight="1pt">
                <v:stroke miterlimit="4"/>
                <v:textbox inset="4pt,4pt,4pt,4pt">
                  <w:txbxContent>
                    <w:p w14:paraId="51C39D69" w14:textId="77777777" w:rsidR="00374B67" w:rsidRDefault="001B6BEA">
                      <w:pPr>
                        <w:pStyle w:val="Body"/>
                      </w:pPr>
                      <w:r>
                        <w:rPr>
                          <w:color w:val="FEFEFE"/>
                          <w:sz w:val="30"/>
                          <w:szCs w:val="30"/>
                          <w:lang w:val="en-US"/>
                        </w:rPr>
                        <w:t>Succeeding Together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6463E995" w14:textId="53FB7BE3" w:rsidR="00087B99" w:rsidRDefault="003E2096">
      <w:pPr>
        <w:pStyle w:val="Bod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1C03AB09" wp14:editId="52C8078E">
                <wp:simplePos x="0" y="0"/>
                <wp:positionH relativeFrom="page">
                  <wp:posOffset>285750</wp:posOffset>
                </wp:positionH>
                <wp:positionV relativeFrom="paragraph">
                  <wp:posOffset>352425</wp:posOffset>
                </wp:positionV>
                <wp:extent cx="3171825" cy="2905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9051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2041" w14:textId="62A4A50C" w:rsidR="00087B99" w:rsidRPr="00AB23E9" w:rsidRDefault="00087B99" w:rsidP="00087B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B23E9">
                              <w:rPr>
                                <w:b/>
                                <w:sz w:val="32"/>
                              </w:rPr>
                              <w:t>Welcome to Kites!</w:t>
                            </w:r>
                          </w:p>
                          <w:p w14:paraId="615CAD86" w14:textId="77777777" w:rsidR="00D84942" w:rsidRPr="00D84942" w:rsidRDefault="00D84942" w:rsidP="00087B9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2644E88" w14:textId="1C995C7F" w:rsidR="00087B99" w:rsidRDefault="00087B99" w:rsidP="00087B99">
                            <w:pPr>
                              <w:jc w:val="center"/>
                            </w:pPr>
                            <w:r>
                              <w:t>We have so much to look fo</w:t>
                            </w:r>
                            <w:r w:rsidR="00AB23E9">
                              <w:t>rward to this year in Kites!</w:t>
                            </w:r>
                            <w:r w:rsidR="00D84942">
                              <w:t xml:space="preserve"> </w:t>
                            </w:r>
                            <w:r w:rsidR="00AB23E9">
                              <w:t xml:space="preserve">We </w:t>
                            </w:r>
                            <w:r>
                              <w:t xml:space="preserve">have many exciting things planned for the children to </w:t>
                            </w:r>
                            <w:proofErr w:type="gramStart"/>
                            <w:r>
                              <w:t>e</w:t>
                            </w:r>
                            <w:r w:rsidR="00D84942">
                              <w:t xml:space="preserve">nsure </w:t>
                            </w:r>
                            <w:r w:rsidR="00AB23E9">
                              <w:t xml:space="preserve"> that</w:t>
                            </w:r>
                            <w:proofErr w:type="gramEnd"/>
                            <w:r w:rsidR="00AB23E9">
                              <w:t xml:space="preserve"> </w:t>
                            </w:r>
                            <w:r w:rsidR="00D84942">
                              <w:t>their year in the class is a happy and successful one.</w:t>
                            </w:r>
                          </w:p>
                          <w:p w14:paraId="4D25870E" w14:textId="0079F8E8" w:rsidR="00087B99" w:rsidRDefault="00087B99" w:rsidP="00087B99">
                            <w:pPr>
                              <w:jc w:val="center"/>
                            </w:pPr>
                          </w:p>
                          <w:p w14:paraId="2827D936" w14:textId="5C34BAE8" w:rsidR="00087B99" w:rsidRDefault="00D84942" w:rsidP="00087B99">
                            <w:pPr>
                              <w:jc w:val="center"/>
                            </w:pPr>
                            <w:r>
                              <w:t>Our theme for terms 1 and 2 is ‘Extreme Earth</w:t>
                            </w:r>
                            <w:r w:rsidR="00087B99">
                              <w:t>’ and we have provided an overview here</w:t>
                            </w:r>
                            <w:r>
                              <w:t xml:space="preserve"> of what we plan to do</w:t>
                            </w:r>
                            <w:r w:rsidR="00087B99">
                              <w:t xml:space="preserve"> across the various curriculum subjects, so please do take a look!</w:t>
                            </w:r>
                          </w:p>
                          <w:p w14:paraId="1BC4AE42" w14:textId="77777777" w:rsidR="00087B99" w:rsidRDefault="00087B99" w:rsidP="00087B99">
                            <w:pPr>
                              <w:jc w:val="center"/>
                            </w:pPr>
                          </w:p>
                          <w:p w14:paraId="635DD1F2" w14:textId="77777777" w:rsidR="00087B99" w:rsidRDefault="00087B99" w:rsidP="00087B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3AB09" id="Text Box 2" o:spid="_x0000_s1029" style="position:absolute;margin-left:22.5pt;margin-top:27.75pt;width:249.75pt;height:228.75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BsMQIAAFMEAAAOAAAAZHJzL2Uyb0RvYy54bWysVNtu2zAMfR+wfxD0vvjSZEmMOEWbLsOA&#10;7oK1+wBFkmNhsuhJSuz260fJTpZuDwOG+UEQJerw8JD06rpvNDlK6xSYkmaTlBJpOAhl9iX99rh9&#10;s6DEeWYE02BkSZ+ko9fr169WXVvIHGrQQlqCIMYVXVvS2vu2SBLHa9kwN4FWGryswDbMo2n3ibCs&#10;Q/RGJ3mavk06sKK1wKVzeHo3XNJ1xK8qyf3nqnLSE11S5ObjauO6C2uyXrFib1lbKz7SYP/AomHK&#10;YNAz1B3zjBys+gOqUdyCg8pPODQJVJXiMuaA2WTpb9k81KyVMRcUx7Vnmdz/g+Wfjl8sUaKkeTan&#10;xLAGi/Qoe09uoSd50KdrXYFuDy06+h6Psc4xV9feA//uiIFNzcxe3lgLXS2ZQH5ZeJlcPB1wXADZ&#10;dR9BYBh28BCB+so2QTyUgyA61unpXJtAhePhVTbPFvmMEo53+TKdZWiEGKw4PW+t8+8lNCRsSmrh&#10;YMRX7IAYgx3vnR/8T34hpAOtxFZpHQ273220JUcWuiW9TbexQTDECzdtSFfS5QwJ/A0ixW9k+QKi&#10;UR7bXqumpIvgMzZiEO+dEUiTFZ4pPewxvjajmkHAQUrf7/pYuKtTkXYgnlBeC0OX41Tipgb7TEmH&#10;HV5S9+PArKREfzBYomU2nYaRiMZ0Ns/RsJc3u8sbZjhCldRTMmw3Po5RoGrgBktZqahvqPnAZKSM&#10;nRvLNE5ZGI1LO3r9+hesfwIAAP//AwBQSwMEFAAGAAgAAAAhAHuBMpHeAAAACQEAAA8AAABkcnMv&#10;ZG93bnJldi54bWxMj8FOwzAQRO9I/IO1SNyoU4hRm8apKqC3SigN3F3bxIF4HcVuG/h6llO5zWpG&#10;s2/K9eR7drJj7AJKmM8yYBZ1MB22Et6a7d0CWEwKjeoDWgnfNsK6ur4qVWHCGWt72qeWUQnGQklw&#10;KQ0F51E761WchcEieR9h9CrRObbcjOpM5b7n91n2yL3qkD44NdgnZ/XX/ugl8F3j9MvmPb1+NnpX&#10;L5Y/YVs/S3l7M21WwJKd0iUMf/iEDhUxHcIRTWS9hFzQlCRBCAGMfJHnJA4k5g8Z8Krk/xdUvwAA&#10;AP//AwBQSwECLQAUAAYACAAAACEAtoM4kv4AAADhAQAAEwAAAAAAAAAAAAAAAAAAAAAAW0NvbnRl&#10;bnRfVHlwZXNdLnhtbFBLAQItABQABgAIAAAAIQA4/SH/1gAAAJQBAAALAAAAAAAAAAAAAAAAAC8B&#10;AABfcmVscy8ucmVsc1BLAQItABQABgAIAAAAIQBdNGBsMQIAAFMEAAAOAAAAAAAAAAAAAAAAAC4C&#10;AABkcnMvZTJvRG9jLnhtbFBLAQItABQABgAIAAAAIQB7gTKR3gAAAAkBAAAPAAAAAAAAAAAAAAAA&#10;AIsEAABkcnMvZG93bnJldi54bWxQSwUGAAAAAAQABADzAAAAlgUAAAAA&#10;" fillcolor="#00b0f0">
                <v:stroke joinstyle="miter"/>
                <v:textbox>
                  <w:txbxContent>
                    <w:p w14:paraId="706A2041" w14:textId="62A4A50C" w:rsidR="00087B99" w:rsidRPr="00AB23E9" w:rsidRDefault="00087B99" w:rsidP="00087B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B23E9">
                        <w:rPr>
                          <w:b/>
                          <w:sz w:val="32"/>
                        </w:rPr>
                        <w:t>Welcome to Kites!</w:t>
                      </w:r>
                    </w:p>
                    <w:p w14:paraId="615CAD86" w14:textId="77777777" w:rsidR="00D84942" w:rsidRPr="00D84942" w:rsidRDefault="00D84942" w:rsidP="00087B99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2644E88" w14:textId="1C995C7F" w:rsidR="00087B99" w:rsidRDefault="00087B99" w:rsidP="00087B99">
                      <w:pPr>
                        <w:jc w:val="center"/>
                      </w:pPr>
                      <w:r>
                        <w:t>We have so much to look fo</w:t>
                      </w:r>
                      <w:r w:rsidR="00AB23E9">
                        <w:t>rward to this year in Kites!</w:t>
                      </w:r>
                      <w:r w:rsidR="00D84942">
                        <w:t xml:space="preserve"> </w:t>
                      </w:r>
                      <w:r w:rsidR="00AB23E9">
                        <w:t xml:space="preserve">We </w:t>
                      </w:r>
                      <w:r>
                        <w:t xml:space="preserve">have many exciting things planned for the children to </w:t>
                      </w:r>
                      <w:proofErr w:type="gramStart"/>
                      <w:r>
                        <w:t>e</w:t>
                      </w:r>
                      <w:r w:rsidR="00D84942">
                        <w:t xml:space="preserve">nsure </w:t>
                      </w:r>
                      <w:r w:rsidR="00AB23E9">
                        <w:t xml:space="preserve"> that</w:t>
                      </w:r>
                      <w:proofErr w:type="gramEnd"/>
                      <w:r w:rsidR="00AB23E9">
                        <w:t xml:space="preserve"> </w:t>
                      </w:r>
                      <w:r w:rsidR="00D84942">
                        <w:t>their year in the class is a happy and successful one.</w:t>
                      </w:r>
                    </w:p>
                    <w:p w14:paraId="4D25870E" w14:textId="0079F8E8" w:rsidR="00087B99" w:rsidRDefault="00087B99" w:rsidP="00087B99">
                      <w:pPr>
                        <w:jc w:val="center"/>
                      </w:pPr>
                    </w:p>
                    <w:p w14:paraId="2827D936" w14:textId="5C34BAE8" w:rsidR="00087B99" w:rsidRDefault="00D84942" w:rsidP="00087B99">
                      <w:pPr>
                        <w:jc w:val="center"/>
                      </w:pPr>
                      <w:r>
                        <w:t>Our theme for terms 1 and 2 is ‘Extreme Earth</w:t>
                      </w:r>
                      <w:r w:rsidR="00087B99">
                        <w:t>’ and we have provided an overview here</w:t>
                      </w:r>
                      <w:r>
                        <w:t xml:space="preserve"> of what we plan to do</w:t>
                      </w:r>
                      <w:r w:rsidR="00087B99">
                        <w:t xml:space="preserve"> across the various curriculum subjects, so please do take a look!</w:t>
                      </w:r>
                    </w:p>
                    <w:p w14:paraId="1BC4AE42" w14:textId="77777777" w:rsidR="00087B99" w:rsidRDefault="00087B99" w:rsidP="00087B99">
                      <w:pPr>
                        <w:jc w:val="center"/>
                      </w:pPr>
                    </w:p>
                    <w:p w14:paraId="635DD1F2" w14:textId="77777777" w:rsidR="00087B99" w:rsidRDefault="00087B99" w:rsidP="00087B99"/>
                  </w:txbxContent>
                </v:textbox>
                <w10:wrap type="square" anchorx="page"/>
              </v:roundrect>
            </w:pict>
          </mc:Fallback>
        </mc:AlternateContent>
      </w:r>
      <w:r w:rsidR="00D84942">
        <w:rPr>
          <w:noProof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3795F997" wp14:editId="129F6EF9">
                <wp:simplePos x="0" y="0"/>
                <wp:positionH relativeFrom="margin">
                  <wp:posOffset>5537835</wp:posOffset>
                </wp:positionH>
                <wp:positionV relativeFrom="paragraph">
                  <wp:posOffset>933450</wp:posOffset>
                </wp:positionV>
                <wp:extent cx="4192905" cy="1504950"/>
                <wp:effectExtent l="0" t="0" r="1714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15049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45843" w14:textId="77777777" w:rsidR="00381E2D" w:rsidRPr="00AB23E9" w:rsidRDefault="00381E2D" w:rsidP="00381E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23E9">
                              <w:rPr>
                                <w:b/>
                              </w:rPr>
                              <w:t>PE</w:t>
                            </w:r>
                          </w:p>
                          <w:p w14:paraId="7FFAF474" w14:textId="2E1F167A" w:rsidR="00381E2D" w:rsidRDefault="00381E2D" w:rsidP="00381E2D">
                            <w:pPr>
                              <w:jc w:val="center"/>
                            </w:pPr>
                            <w:r>
                              <w:t xml:space="preserve">Each week the children will have PE twice a week on Monday and Tuesday. Most sessions will be based outdoors when weather permits. </w:t>
                            </w:r>
                          </w:p>
                          <w:p w14:paraId="5980F87B" w14:textId="6065F64A" w:rsidR="00381E2D" w:rsidRDefault="00D84942" w:rsidP="00381E2D">
                            <w:pPr>
                              <w:jc w:val="center"/>
                            </w:pPr>
                            <w:r>
                              <w:t>Every morning the children will also run</w:t>
                            </w:r>
                            <w:r w:rsidR="00381E2D">
                              <w:t xml:space="preserve"> the ‘magnif</w:t>
                            </w:r>
                            <w:r>
                              <w:t>icent mile’</w:t>
                            </w:r>
                            <w:r w:rsidR="00381E2D">
                              <w:t>.</w:t>
                            </w:r>
                            <w:r w:rsidR="00381E2D" w:rsidRPr="00DA43FA">
                              <w:t xml:space="preserve"> </w:t>
                            </w:r>
                            <w:r w:rsidR="00381E2D">
                              <w:t>It is imp</w:t>
                            </w:r>
                            <w:r>
                              <w:t>ortant, therefore, that they</w:t>
                            </w:r>
                            <w:r w:rsidR="00381E2D">
                              <w:t xml:space="preserve"> have a full PE kit in school at all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5F997" id="_x0000_s1030" style="position:absolute;margin-left:436.05pt;margin-top:73.5pt;width:330.15pt;height:118.5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k2LwIAAFEEAAAOAAAAZHJzL2Uyb0RvYy54bWysVNuO0zAQfUfiHyy/01yUwDZqutrtUoS0&#10;XMQuH+DYTmPheILtNlm+nrHTlrJIPCDyYHns8ZmZc2ayup56TQ7SOgWmptkipUQaDkKZXU2/Pm5f&#10;XVHiPDOCaTCypk/S0ev1yxercahkDh1oIS1BEOOqcahp5/1QJYnjneyZW8AgDV62YHvm0bS7RFg2&#10;InqvkzxNXycjWDFY4NI5PL2bL+k64ret5P5T2zrpia4p5ubjauPahDVZr1i1s2zoFD+mwf4hi54p&#10;g0HPUHfMM7K36g+oXnELDlq/4NAn0LaKy1gDVpOlz6p56NggYy1IjhvONLn/B8s/Hj5bokRNl5QY&#10;1qNEj3Ly5BYmkgd2xsFV6PQwoJuf8BhVjpW64R74N0cMbDpmdvLGWhg7yQRml4WXycXTGccFkGb8&#10;AALDsL2HCDS1tg/UIRkE0VGlp7MyIRWOh0W2zJdpSQnHu6xMi2UZtUtYdXo+WOffSehJ2NTUwt6I&#10;L6h/jMEO986HnFh18gshHWgltkrraNhds9GWHFjolfQ23Z5C/OamDRmRrTIvZxr+ApHiF5l4FqlX&#10;Hpteq76mV8Hn2IaBvLdGxJb0TOl5jylrc2QzEDhT6admirIVJ5EaEE9Ir4W5x3EmcdOB/UHJiP1d&#10;U/d9z6ykRL83KNEyK4owENEoyjc5Gvbyprm8YYYjVE09JfN24+MQBd4M3KCUrYr8Bs3nTI4pY99G&#10;2o8zFgbj0o5ev/4E658AAAD//wMAUEsDBBQABgAIAAAAIQAu9sHX4AAAAAwBAAAPAAAAZHJzL2Rv&#10;d25yZXYueG1sTI/BTsMwEETvSPyDtUjcqNM00BDiVBXQW6UqDdxde4kD8TqK3Tbw9bgnOK7mafZN&#10;uZpsz044+s6RgPksAYaknO6oFfDWbO5yYD5I0rJ3hAK+0cOqur4qZaHdmWo87UPLYgn5QgowIQwF&#10;514ZtNLP3IAUsw83WhniObZcj/Icy23P0yR54FZ2FD8YOeCzQfW1P1oBfNsY9bp+D7vPRm3r/PHH&#10;beoXIW5vpvUTsIBT+IPhoh/VoYpOB3ck7VkvIF+m84jGIFvGURfifpFmwA4CFnmWAK9K/n9E9QsA&#10;AP//AwBQSwECLQAUAAYACAAAACEAtoM4kv4AAADhAQAAEwAAAAAAAAAAAAAAAAAAAAAAW0NvbnRl&#10;bnRfVHlwZXNdLnhtbFBLAQItABQABgAIAAAAIQA4/SH/1gAAAJQBAAALAAAAAAAAAAAAAAAAAC8B&#10;AABfcmVscy8ucmVsc1BLAQItABQABgAIAAAAIQBOHDk2LwIAAFEEAAAOAAAAAAAAAAAAAAAAAC4C&#10;AABkcnMvZTJvRG9jLnhtbFBLAQItABQABgAIAAAAIQAu9sHX4AAAAAwBAAAPAAAAAAAAAAAAAAAA&#10;AIkEAABkcnMvZG93bnJldi54bWxQSwUGAAAAAAQABADzAAAAlgUAAAAA&#10;" fillcolor="#00b0f0">
                <v:stroke joinstyle="miter"/>
                <v:textbox>
                  <w:txbxContent>
                    <w:p w14:paraId="53445843" w14:textId="77777777" w:rsidR="00381E2D" w:rsidRPr="00AB23E9" w:rsidRDefault="00381E2D" w:rsidP="00381E2D">
                      <w:pPr>
                        <w:jc w:val="center"/>
                        <w:rPr>
                          <w:b/>
                        </w:rPr>
                      </w:pPr>
                      <w:r w:rsidRPr="00AB23E9">
                        <w:rPr>
                          <w:b/>
                        </w:rPr>
                        <w:t>PE</w:t>
                      </w:r>
                    </w:p>
                    <w:p w14:paraId="7FFAF474" w14:textId="2E1F167A" w:rsidR="00381E2D" w:rsidRDefault="00381E2D" w:rsidP="00381E2D">
                      <w:pPr>
                        <w:jc w:val="center"/>
                      </w:pPr>
                      <w:r>
                        <w:t xml:space="preserve">Each week the children will have PE twice a week on Monday and Tuesday. Most sessions will be based outdoors when weather permits. </w:t>
                      </w:r>
                    </w:p>
                    <w:p w14:paraId="5980F87B" w14:textId="6065F64A" w:rsidR="00381E2D" w:rsidRDefault="00D84942" w:rsidP="00381E2D">
                      <w:pPr>
                        <w:jc w:val="center"/>
                      </w:pPr>
                      <w:r>
                        <w:t>Every morning the children will also run</w:t>
                      </w:r>
                      <w:r w:rsidR="00381E2D">
                        <w:t xml:space="preserve"> the ‘magnif</w:t>
                      </w:r>
                      <w:r>
                        <w:t>icent mile’</w:t>
                      </w:r>
                      <w:r w:rsidR="00381E2D">
                        <w:t>.</w:t>
                      </w:r>
                      <w:r w:rsidR="00381E2D" w:rsidRPr="00DA43FA">
                        <w:t xml:space="preserve"> </w:t>
                      </w:r>
                      <w:r w:rsidR="00381E2D">
                        <w:t>It is imp</w:t>
                      </w:r>
                      <w:r>
                        <w:t>ortant, therefore, that they</w:t>
                      </w:r>
                      <w:r w:rsidR="00381E2D">
                        <w:t xml:space="preserve"> have a full PE kit in school at all times.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84942">
        <w:rPr>
          <w:noProof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6802C2E3" wp14:editId="0AE7B727">
                <wp:simplePos x="0" y="0"/>
                <wp:positionH relativeFrom="column">
                  <wp:posOffset>4499610</wp:posOffset>
                </wp:positionH>
                <wp:positionV relativeFrom="paragraph">
                  <wp:posOffset>3228974</wp:posOffset>
                </wp:positionV>
                <wp:extent cx="5381625" cy="18954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8954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FCD9F" w14:textId="77777777" w:rsidR="00381E2D" w:rsidRPr="00AB23E9" w:rsidRDefault="00381E2D" w:rsidP="00381E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23E9">
                              <w:rPr>
                                <w:b/>
                              </w:rPr>
                              <w:t>Homework</w:t>
                            </w:r>
                          </w:p>
                          <w:p w14:paraId="05000A22" w14:textId="64F4A80D" w:rsidR="00381E2D" w:rsidRDefault="00381E2D" w:rsidP="00381E2D">
                            <w:r>
                              <w:t xml:space="preserve">We will continue to set a homework task each week. This will be linked to </w:t>
                            </w:r>
                            <w:r w:rsidR="001B6BEA">
                              <w:t xml:space="preserve">Grammar and </w:t>
                            </w:r>
                            <w:proofErr w:type="spellStart"/>
                            <w:r>
                              <w:t>Maths</w:t>
                            </w:r>
                            <w:proofErr w:type="spellEnd"/>
                            <w:r>
                              <w:t xml:space="preserve"> and will give children the opportunity to consolidate and extend their learning. It will be sent home on Fridays and will be expected to be ret</w:t>
                            </w:r>
                            <w:r w:rsidR="001B6BEA">
                              <w:t>urned by the following Tuesday</w:t>
                            </w:r>
                            <w:r>
                              <w:t xml:space="preserve">. </w:t>
                            </w:r>
                          </w:p>
                          <w:p w14:paraId="7CCE5721" w14:textId="3EF546A9" w:rsidR="00D84942" w:rsidRDefault="00D84942" w:rsidP="00D84942">
                            <w:r>
                              <w:t xml:space="preserve">In addition, children will be set spellings to learn every Monday and children will need to learn these by the following Monday when they will have a test.   </w:t>
                            </w:r>
                          </w:p>
                          <w:p w14:paraId="6D9164C2" w14:textId="77777777" w:rsidR="00381E2D" w:rsidRDefault="00381E2D" w:rsidP="00381E2D">
                            <w:r>
                              <w:t xml:space="preserve">It is, of course, important that children continue to read regularly at home and on a daily basis if possible either independently or with an adult.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2C2E3" id="_x0000_s1031" style="position:absolute;margin-left:354.3pt;margin-top:254.25pt;width:423.75pt;height:149.2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sQLwIAAFEEAAAOAAAAZHJzL2Uyb0RvYy54bWysVNtu2zAMfR+wfxD0vtjO4jYx4hRtugwD&#10;ugvW7gNkSY6FyaInKbG7rx8lu2m6PQwY5gdBlKjDw0PS66uh1eQorVNgSprNUkqk4SCU2Zf028Pu&#10;zZIS55kRTIORJX2Ujl5tXr9a910h59CAFtISBDGu6LuSNt53RZI43siWuRl00uBlDbZlHk27T4Rl&#10;PaK3Opmn6UXSgxWdBS6dw9Pb8ZJuIn5dS+4/17WTnuiSIjcfVxvXKqzJZs2KvWVdo/hEg/0Di5Yp&#10;g0FPULfMM3Kw6g+oVnELDmo/49AmUNeKy5gDZpOlv2Vz37BOxlxQHNedZHL/D5Z/On6xRImSYqEM&#10;a7FED3Lw5AYGMg/q9J0r0Om+Qzc/4DFWOWbqujvg3x0xsG2Y2ctra6FvJBPILgsvk7OnI44LIFX/&#10;EQSGYQcPEWiobRukQzEIomOVHk+VCVQ4HuZvl9nFPKeE4122XOWLyzzGYMXT8846/15CS8KmpBYO&#10;RnzF+scY7HjnfODEiie/ENKBVmKntI6G3VdbbcmRhV5Jb9JdbA988sJNG9KXdJUjm79BpPhNLF9A&#10;tMpj02vVourBZ2rDIN47I2JLeqb0uMf42kxqBgFHKf1QDbFsUYagdAXiEeW1MPY4ziRuGrA/Kemx&#10;v0vqfhyYlZToDwZLtMoWizAQ0Vjkl3M07PlNdX7DDEeoknpKxu3WxyEKChi4xlLWKur7zGSijH0b&#10;ZZ9mLAzGuR29nv8Em18AAAD//wMAUEsDBBQABgAIAAAAIQB8o8194AAAAAwBAAAPAAAAZHJzL2Rv&#10;d25yZXYueG1sTI/BTsMwEETvSPyDtUjcqF2kpCZkU1VAb5VQGri78RIHYjuK3Tbw9bgnOK7maeZt&#10;uZ7twE40hd47hOVCACPXet27DuGt2d5JYCEqp9XgHSF8U4B1dX1VqkL7s6vptI8dSyUuFArBxDgW&#10;nIfWkFVh4UdyKfvwk1UxnVPH9aTOqdwO/F6InFvVu7Rg1EhPhtqv/dEi8F1j2pfNe3z9bNpdLR9+&#10;/LZ+Rry9mTePwCLN8Q+Gi35Shyo5HfzR6cAGhJWQeUIRMiEzYBciy/IlsAOCFCsBvCr5/yeqXwAA&#10;AP//AwBQSwECLQAUAAYACAAAACEAtoM4kv4AAADhAQAAEwAAAAAAAAAAAAAAAAAAAAAAW0NvbnRl&#10;bnRfVHlwZXNdLnhtbFBLAQItABQABgAIAAAAIQA4/SH/1gAAAJQBAAALAAAAAAAAAAAAAAAAAC8B&#10;AABfcmVscy8ucmVsc1BLAQItABQABgAIAAAAIQAML1sQLwIAAFEEAAAOAAAAAAAAAAAAAAAAAC4C&#10;AABkcnMvZTJvRG9jLnhtbFBLAQItABQABgAIAAAAIQB8o8194AAAAAwBAAAPAAAAAAAAAAAAAAAA&#10;AIkEAABkcnMvZG93bnJldi54bWxQSwUGAAAAAAQABADzAAAAlgUAAAAA&#10;" fillcolor="#00b0f0">
                <v:stroke joinstyle="miter"/>
                <v:textbox>
                  <w:txbxContent>
                    <w:p w14:paraId="1F7FCD9F" w14:textId="77777777" w:rsidR="00381E2D" w:rsidRPr="00AB23E9" w:rsidRDefault="00381E2D" w:rsidP="00381E2D">
                      <w:pPr>
                        <w:jc w:val="center"/>
                        <w:rPr>
                          <w:b/>
                        </w:rPr>
                      </w:pPr>
                      <w:r w:rsidRPr="00AB23E9">
                        <w:rPr>
                          <w:b/>
                        </w:rPr>
                        <w:t>Homework</w:t>
                      </w:r>
                    </w:p>
                    <w:p w14:paraId="05000A22" w14:textId="64F4A80D" w:rsidR="00381E2D" w:rsidRDefault="00381E2D" w:rsidP="00381E2D">
                      <w:r>
                        <w:t xml:space="preserve">We will continue to set a homework task each week. This will be linked to </w:t>
                      </w:r>
                      <w:r w:rsidR="001B6BEA">
                        <w:t xml:space="preserve">Grammar and </w:t>
                      </w:r>
                      <w:proofErr w:type="spellStart"/>
                      <w:r>
                        <w:t>Maths</w:t>
                      </w:r>
                      <w:proofErr w:type="spellEnd"/>
                      <w:r>
                        <w:t xml:space="preserve"> and will give children the opportunity to consolidate and extend their learning. It will be sent home on Fridays and will be expected to be ret</w:t>
                      </w:r>
                      <w:r w:rsidR="001B6BEA">
                        <w:t>urned by the following Tuesday</w:t>
                      </w:r>
                      <w:r>
                        <w:t xml:space="preserve">. </w:t>
                      </w:r>
                    </w:p>
                    <w:p w14:paraId="7CCE5721" w14:textId="3EF546A9" w:rsidR="00D84942" w:rsidRDefault="00D84942" w:rsidP="00D84942">
                      <w:r>
                        <w:t xml:space="preserve">In addition, children will be set spellings to learn every Monday and children will need to learn these by the following Monday when they will have a test.   </w:t>
                      </w:r>
                    </w:p>
                    <w:p w14:paraId="6D9164C2" w14:textId="77777777" w:rsidR="00381E2D" w:rsidRDefault="00381E2D" w:rsidP="00381E2D">
                      <w:r>
                        <w:t xml:space="preserve">It is, of course, important that children continue to read regularly at home and on a daily basis if possible either independently or with an adult.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87B99">
        <w:rPr>
          <w:noProof/>
        </w:rPr>
        <mc:AlternateContent>
          <mc:Choice Requires="wps">
            <w:drawing>
              <wp:anchor distT="152400" distB="152400" distL="152400" distR="152400" simplePos="0" relativeHeight="251662848" behindDoc="0" locked="0" layoutInCell="1" allowOverlap="1" wp14:anchorId="49009680" wp14:editId="2C374EAB">
                <wp:simplePos x="0" y="0"/>
                <wp:positionH relativeFrom="page">
                  <wp:posOffset>-123825</wp:posOffset>
                </wp:positionH>
                <wp:positionV relativeFrom="page">
                  <wp:posOffset>6677024</wp:posOffset>
                </wp:positionV>
                <wp:extent cx="11260455" cy="858229"/>
                <wp:effectExtent l="19050" t="19050" r="36195" b="18415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60455" cy="858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6" y="0"/>
                              </a:moveTo>
                              <a:lnTo>
                                <a:pt x="21600" y="59"/>
                              </a:lnTo>
                              <a:lnTo>
                                <a:pt x="21536" y="18310"/>
                              </a:lnTo>
                              <a:cubicBezTo>
                                <a:pt x="19712" y="17130"/>
                                <a:pt x="17876" y="16199"/>
                                <a:pt x="16035" y="15510"/>
                              </a:cubicBezTo>
                              <a:cubicBezTo>
                                <a:pt x="14291" y="14857"/>
                                <a:pt x="12507" y="14409"/>
                                <a:pt x="10740" y="15145"/>
                              </a:cubicBezTo>
                              <a:cubicBezTo>
                                <a:pt x="8916" y="15905"/>
                                <a:pt x="7231" y="17899"/>
                                <a:pt x="5477" y="19284"/>
                              </a:cubicBezTo>
                              <a:cubicBezTo>
                                <a:pt x="3706" y="20682"/>
                                <a:pt x="1863" y="21463"/>
                                <a:pt x="0" y="21600"/>
                              </a:cubicBez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satOff val="11152"/>
                                <a:lumOff val="9508"/>
                              </a:schemeClr>
                            </a:gs>
                            <a:gs pos="100000">
                              <a:schemeClr val="accent1">
                                <a:hueOff val="-70121"/>
                                <a:satOff val="13614"/>
                                <a:lumOff val="-25645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rgbClr val="297BE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047EE" id="officeArt object" o:spid="_x0000_s1026" style="position:absolute;margin-left:-9.75pt;margin-top:525.75pt;width:886.65pt;height:67.6pt;rotation:180;z-index:25166284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PKgQMAAIMIAAAOAAAAZHJzL2Uyb0RvYy54bWysVttu3DYQfS/QfyD0bkuk7guvg6Zu+lI0&#10;AZKiz1yKWqmlRIHkXtyv7/Amr+KiMIL4QUuJnDNnzgxn/PDuOgl05kqPct4n+D5LEJ+Z7Mb5uE/+&#10;+PLhrkmQNnTuqJAz3yfPXCfvHn/84eGy7DiRgxQdVwhAZr27LPtkMGbZpalmA5+ovpcLn2Gzl2qi&#10;Bl7VMe0UvQD6JFKSZVV6kapblGRca/j65DeTR4ff95yZj32vuUFinwA3457KPQ/2mT4+0N1R0WUY&#10;WaBBv4HFRMcZnK5QT9RQdFLjK6hpZEpq2Zt7JqdU9v3IuIsBosHZV9F8HujCXSwgjl5WmfT3g2W/&#10;nz8pNHaQu6zO6wI3OWRsphPkyrP7SRkkD3+Bklasy6J3YPN5+aTCm4aljfzaqwkpCQrjrMnsnxME&#10;QNDV6f286s2vBjH4iDGpsqIsE8RgsykbQlrrJPVoFpWdtPmVy8mu6fk3bXzCuriiQ1yx6wxLZ3Od&#10;EbX15xksUlsGl44kCNwM8Ot9gMXmeFm80H6z0SbYt1tVULxRov+3AjFeQlOQhq9LWSUISvlgg6K7&#10;hRqrSFyiyz4huIJcoGFdgfzqZC/sx7+jRpM88y/SWRkrFqmcVu5+AIGXbTFvjnloULWMiYsH4u/i&#10;8XCZe0goMBxh4xl2OozsPf/nFhq3NfYJwzXOw0X1YLhu6gBW4dY5hsCdH+CTQzkBIVyWq58t/vYt&#10;2BWkxd6uaMo6aOkhSZnVYavItt6yugBlnTdclLGsNtH8l7emxYF/2WbOLPKvSR5o1M02srKoA4uW&#10;NMWbXeV15l2RrGpc4UdXuKlyx53gAla+elzEPiRfNuGmbEKKaQup9fivciqk5t7a1qS71Gtx2pq+&#10;udjQf7sPoxCoFyPMgBkmRWJbyZ+jGVwPhHT67qpDbR81glsTq9dNC/6zUOhMoc9TxvhsvIWmdgD4&#10;7xjjMkggTtP6uS2zJui5Ajm6R20vRHSFXy7seuy1v+HEV+C7OsMEe2U3PPIKuwzS3S2PO1JWaxGt&#10;LlYmoNkxhi/G0OFiy0KaUcGhi8c0REltBGK2bQCT2rYBRkHhXlDjBNVSjE56e06r42EVkbT1+18c&#10;eXC8ObYobZ6oHnzwbsvHOI0GZrkYp30SOqnPv3Btlrtp7Lt1aseIHxx2dZDds5sn7jtMOh+0n8p2&#10;lN6+w/r2f4fHfwEAAP//AwBQSwMEFAAGAAgAAAAhAEKuUl3fAAAADgEAAA8AAABkcnMvZG93bnJl&#10;di54bWxMT01Pg0AQvZv4HzbTxFu70IaCyNKoiTc1sZKeF5gCKTuL7Lbgv3d6src3eR/zXrabTS8u&#10;OLrOkoJwFYBAqmzdUaOg+H5bJiCc11Tr3hIq+EUHu/z+LtNpbSf6wsveN4JDyKVaQev9kErpqhaN&#10;dis7IDF3tKPRns+xkfWoJw43vVwHwVYa3RF/aPWAry1Wp/3ZcI0ibKbD+2GNm4Q+i+CjPL78xEo9&#10;LObnJxAeZ/8vhmt99kDOnUp7ptqJXsEyfIxYykQQhYyukjja8JySUZhsY5B5Jm9n5H8AAAD//wMA&#10;UEsBAi0AFAAGAAgAAAAhALaDOJL+AAAA4QEAABMAAAAAAAAAAAAAAAAAAAAAAFtDb250ZW50X1R5&#10;cGVzXS54bWxQSwECLQAUAAYACAAAACEAOP0h/9YAAACUAQAACwAAAAAAAAAAAAAAAAAvAQAAX3Jl&#10;bHMvLnJlbHNQSwECLQAUAAYACAAAACEA7T6zyoEDAACDCAAADgAAAAAAAAAAAAAAAAAuAgAAZHJz&#10;L2Uyb0RvYy54bWxQSwECLQAUAAYACAAAACEAQq5SXd8AAAAOAQAADwAAAAAAAAAAAAAAAADbBQAA&#10;ZHJzL2Rvd25yZXYueG1sUEsFBgAAAAAEAAQA8wAAAOcGAAAAAA==&#10;" path="m26,l21600,59r-64,18251c19712,17130,17876,16199,16035,15510v-1744,-653,-3528,-1101,-5295,-365c8916,15905,7231,17899,5477,19284,3706,20682,1863,21463,,21600l26,xe" fillcolor="#499bc9 [3204]" strokecolor="#297be1" strokeweight="1pt">
                <v:fill color2="#499bc9 [3204]" rotate="t" focus="100%" type="gradient">
                  <o:fill v:ext="view" type="gradientUnscaled"/>
                </v:fill>
                <v:stroke miterlimit="4" joinstyle="miter"/>
                <v:path arrowok="t" o:extrusionok="f" o:connecttype="custom" o:connectlocs="5630228,429115;5630228,429115;5630228,429115;5630228,429115" o:connectangles="0,90,180,270"/>
                <w10:wrap anchorx="page" anchory="page"/>
              </v:shape>
            </w:pict>
          </mc:Fallback>
        </mc:AlternateContent>
      </w:r>
    </w:p>
    <w:p w14:paraId="54290478" w14:textId="6D6B40AA" w:rsidR="00374B67" w:rsidRDefault="00D34D78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72954233" wp14:editId="1F05D1D5">
                <wp:simplePos x="0" y="0"/>
                <wp:positionH relativeFrom="page">
                  <wp:posOffset>323850</wp:posOffset>
                </wp:positionH>
                <wp:positionV relativeFrom="paragraph">
                  <wp:posOffset>4832985</wp:posOffset>
                </wp:positionV>
                <wp:extent cx="2105025" cy="10572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572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2C01B" w14:textId="77777777" w:rsidR="00F1272E" w:rsidRPr="00BA46F6" w:rsidRDefault="00F1272E" w:rsidP="00F127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46F6">
                              <w:rPr>
                                <w:b/>
                              </w:rPr>
                              <w:t>Computing</w:t>
                            </w:r>
                          </w:p>
                          <w:p w14:paraId="7270802E" w14:textId="4AE78CFD" w:rsidR="00F1272E" w:rsidRDefault="00F1272E" w:rsidP="00F1272E">
                            <w:pPr>
                              <w:jc w:val="center"/>
                            </w:pPr>
                            <w:r>
                              <w:t xml:space="preserve"> This term children will </w:t>
                            </w:r>
                            <w:r w:rsidR="00BA46F6">
                              <w:t xml:space="preserve">learn how to design and write a simple computer game.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54233" id="_x0000_s1032" style="position:absolute;margin-left:25.5pt;margin-top:380.55pt;width:165.75pt;height:83.2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8ILgIAAFIEAAAOAAAAZHJzL2Uyb0RvYy54bWysVM1u2zAMvg/YOwi6L3aCpG2MOEWbLsOA&#10;7gdr9wCyJMfCJNGTlNjZ04+SnSzdDgOG+SCQIvWR/Eh6ddsbTQ7SeQW2pNNJTom0HISyu5J+fd6+&#10;uaHEB2YF02BlSY/S09v161erri3kDBrQQjqCINYXXVvSJoS2yDLPG2mYn0ArLRprcIYFVN0uE451&#10;iG50Nsvzq6wDJ1oHXHqPtw+Dka4Tfl1LHj7VtZeB6JJibiGdLp1VPLP1ihU7x9pG8TEN9g9ZGKYs&#10;Bj1DPbDAyN6pP6CM4g481GHCwWRQ14rLVANWM81/q+apYa1MtSA5vj3T5P8fLP94+OyIEti7JSWW&#10;GezRs+wDuYeezCI9XesL9Hpq0S/0eI2uqVTfPgL/5omFTcPsTt45B10jmcD0pvFldvF0wPERpOo+&#10;gMAwbB8gAfW1M5E7ZIMgOrbpeG5NTIXj5WyaL/LZghKONpSvZ9eLFIMVp+et8+GdBEOiUFIHeyu+&#10;4ACkGOzw6EPMiRUnvxjSg1Ziq7ROittVG+3IgcVhye/zbZoPfPLCTVvSlXS5wGz+BpHjN2b5AsKo&#10;gFOvlSnpTfQZ5zCS99aKNJOBKT3IGF/bkc1I4EBl6Ks+9e3q1KQKxBHpdTAMOS4lCg24H5R0OOAl&#10;9d/3zElK9HuLLVpO5/O4EUmZI6GouEtLdWlhliNUSQMlg7gJaYsiAxbusJW1SvzGng+ZjCnj4Cba&#10;xyWLm3GpJ69fv4L1TwAAAP//AwBQSwMEFAAGAAgAAAAhANcAKAHgAAAACgEAAA8AAABkcnMvZG93&#10;bnJldi54bWxMj8FOwzAQRO9I/IO1SNyok6CmacimqoDeKqE0cHdtEwfidRS7beDrMSc4jmY086ba&#10;zHZgZz353hFCukiAaZJO9dQhvLa7uwKYD4KUGBxphC/tYVNfX1WiVO5CjT4fQsdiCflSIJgQxpJz&#10;L422wi/cqCl6726yIkQ5dVxN4hLL7cCzJMm5FT3FBSNG/Wi0/DycLALft0Y+b9/Cy0cr902x/na7&#10;5gnx9mbePgALeg5/YfjFj+hQR6ajO5HybEBYpvFKQFjlaQosBu6LbAnsiLDOVjnwuuL/L9Q/AAAA&#10;//8DAFBLAQItABQABgAIAAAAIQC2gziS/gAAAOEBAAATAAAAAAAAAAAAAAAAAAAAAABbQ29udGVu&#10;dF9UeXBlc10ueG1sUEsBAi0AFAAGAAgAAAAhADj9If/WAAAAlAEAAAsAAAAAAAAAAAAAAAAALwEA&#10;AF9yZWxzLy5yZWxzUEsBAi0AFAAGAAgAAAAhAD42TwguAgAAUgQAAA4AAAAAAAAAAAAAAAAALgIA&#10;AGRycy9lMm9Eb2MueG1sUEsBAi0AFAAGAAgAAAAhANcAKAHgAAAACgEAAA8AAAAAAAAAAAAAAAAA&#10;iAQAAGRycy9kb3ducmV2LnhtbFBLBQYAAAAABAAEAPMAAACVBQAAAAA=&#10;" fillcolor="#00b0f0">
                <v:stroke joinstyle="miter"/>
                <v:textbox>
                  <w:txbxContent>
                    <w:p w14:paraId="0762C01B" w14:textId="77777777" w:rsidR="00F1272E" w:rsidRPr="00BA46F6" w:rsidRDefault="00F1272E" w:rsidP="00F1272E">
                      <w:pPr>
                        <w:jc w:val="center"/>
                        <w:rPr>
                          <w:b/>
                        </w:rPr>
                      </w:pPr>
                      <w:r w:rsidRPr="00BA46F6">
                        <w:rPr>
                          <w:b/>
                        </w:rPr>
                        <w:t>Computing</w:t>
                      </w:r>
                    </w:p>
                    <w:p w14:paraId="7270802E" w14:textId="4AE78CFD" w:rsidR="00F1272E" w:rsidRDefault="00F1272E" w:rsidP="00F1272E">
                      <w:pPr>
                        <w:jc w:val="center"/>
                      </w:pPr>
                      <w:r>
                        <w:t xml:space="preserve"> This term children will </w:t>
                      </w:r>
                      <w:r w:rsidR="00BA46F6">
                        <w:t xml:space="preserve">learn how to design and write a simple computer game.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7ACFE718" wp14:editId="1DB48929">
                <wp:simplePos x="0" y="0"/>
                <wp:positionH relativeFrom="page">
                  <wp:posOffset>133350</wp:posOffset>
                </wp:positionH>
                <wp:positionV relativeFrom="paragraph">
                  <wp:posOffset>3257550</wp:posOffset>
                </wp:positionV>
                <wp:extent cx="2324100" cy="14097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97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C24ED" w14:textId="77777777" w:rsidR="00F1272E" w:rsidRPr="00360793" w:rsidRDefault="00F1272E" w:rsidP="00F127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793">
                              <w:rPr>
                                <w:b/>
                              </w:rPr>
                              <w:t>Science</w:t>
                            </w:r>
                          </w:p>
                          <w:p w14:paraId="505182F2" w14:textId="0096F4FB" w:rsidR="00F1272E" w:rsidRDefault="00F1272E" w:rsidP="00F1272E">
                            <w:pPr>
                              <w:jc w:val="center"/>
                            </w:pPr>
                            <w:r>
                              <w:t>Our</w:t>
                            </w:r>
                            <w:r w:rsidR="001C439F">
                              <w:t xml:space="preserve"> focus in </w:t>
                            </w:r>
                            <w:r>
                              <w:t xml:space="preserve">term </w:t>
                            </w:r>
                            <w:r w:rsidR="001C439F">
                              <w:t>1 will be the properties of materials; we will investigate changes in solid</w:t>
                            </w:r>
                            <w:r w:rsidR="00FC007F">
                              <w:t>s, liquids and gases. In term 2</w:t>
                            </w:r>
                            <w:r w:rsidR="001C439F">
                              <w:t xml:space="preserve"> our topic will be magnetism.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FE718" id="_x0000_s1033" style="position:absolute;margin-left:10.5pt;margin-top:256.5pt;width:183pt;height:111pt;z-index:251755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eyLwIAAFIEAAAOAAAAZHJzL2Uyb0RvYy54bWysVNtu2zAMfR+wfxD0vtjxkqYx4hRtugwD&#10;ugvW7gNkSY6FyaInKbHTrx8lO1m6AXsY5gdBFKlD8hzKq5u+0eQgrVNgCjqdpJRIw0Eosyvot6ft&#10;m2tKnGdGMA1GFvQoHb1Zv3616tpcZlCDFtISBDEu79qC1t63eZI4XsuGuQm00qCzAtswj6bdJcKy&#10;DtEbnWRpepV0YEVrgUvn8PR+cNJ1xK8qyf3nqnLSE11QrM3H1ca1DGuyXrF8Z1lbKz6Wwf6hioYp&#10;g0nPUPfMM7K36g+oRnELDio/4dAkUFWKy9gDdjNNf+vmsWatjL0gOa490+T+Hyz/dPhiiRKo3RUl&#10;hjWo0ZPsPbmDnmSBnq51OUY9thjnezzG0Niqax+Af3fEwKZmZidvrYWulkxgedNwM7m4OuC4AFJ2&#10;H0FgGrb3EIH6yjaBO2SDIDrKdDxLE0rheJi9zWbTFF0cfdNZulygEXKw/HS9tc6/l9CQsCmohb0R&#10;X3EAYg52eHB+iD/FhZQOtBJbpXU07K7caEsOLAxLepduTylehGlDuoIu59l8oOEvECl+Y5UvIBrl&#10;ceq1agp6HWLGOQzkvTMCy2S5Z0oPe2xRm5HNQOBApe/LPuq2OIlUgjgivRaGIcdHiZsa7DMlHQ54&#10;Qd2PPbOSEv3BoETL6WwWXkQ0ZvNFhoa99JSXHmY4QhXUUzJsNz6+olCqgVuUslKR36D5UMlYMg5u&#10;lGl8ZOFlXNox6tevYP0TAAD//wMAUEsDBBQABgAIAAAAIQCVSup23wAAAAoBAAAPAAAAZHJzL2Rv&#10;d25yZXYueG1sTI/BTsMwEETvSPyDtUjcqJNGpSGNU1VAb5VQGri7thsH4nUUu23g61lO5TajHc2+&#10;KdeT69nZjKHzKCCdJcAMKq87bAW8N9uHHFiIErXsPRoB3ybAurq9KWWh/QVrc97HllEJhkIKsDEO&#10;BedBWeNkmPnBIN2OfnQykh1brkd5oXLX83mSPHInO6QPVg7m2Rr1tT85AXzXWPW6+Yhvn43a1fnT&#10;j9/WL0Lc302bFbBopngNwx8+oUNFTAd/Qh1YL2Ce0pQoYJFmJCiQ5UsSBwHLbJEAr0r+f0L1CwAA&#10;//8DAFBLAQItABQABgAIAAAAIQC2gziS/gAAAOEBAAATAAAAAAAAAAAAAAAAAAAAAABbQ29udGVu&#10;dF9UeXBlc10ueG1sUEsBAi0AFAAGAAgAAAAhADj9If/WAAAAlAEAAAsAAAAAAAAAAAAAAAAALwEA&#10;AF9yZWxzLy5yZWxzUEsBAi0AFAAGAAgAAAAhAKUwd7IvAgAAUgQAAA4AAAAAAAAAAAAAAAAALgIA&#10;AGRycy9lMm9Eb2MueG1sUEsBAi0AFAAGAAgAAAAhAJVK6nbfAAAACgEAAA8AAAAAAAAAAAAAAAAA&#10;iQQAAGRycy9kb3ducmV2LnhtbFBLBQYAAAAABAAEAPMAAACVBQAAAAA=&#10;" fillcolor="#00b0f0">
                <v:stroke joinstyle="miter"/>
                <v:textbox>
                  <w:txbxContent>
                    <w:p w14:paraId="7AEC24ED" w14:textId="77777777" w:rsidR="00F1272E" w:rsidRPr="00360793" w:rsidRDefault="00F1272E" w:rsidP="00F1272E">
                      <w:pPr>
                        <w:jc w:val="center"/>
                        <w:rPr>
                          <w:b/>
                        </w:rPr>
                      </w:pPr>
                      <w:r w:rsidRPr="00360793">
                        <w:rPr>
                          <w:b/>
                        </w:rPr>
                        <w:t>Science</w:t>
                      </w:r>
                    </w:p>
                    <w:p w14:paraId="505182F2" w14:textId="0096F4FB" w:rsidR="00F1272E" w:rsidRDefault="00F1272E" w:rsidP="00F1272E">
                      <w:pPr>
                        <w:jc w:val="center"/>
                      </w:pPr>
                      <w:r>
                        <w:t>Our</w:t>
                      </w:r>
                      <w:r w:rsidR="001C439F">
                        <w:t xml:space="preserve"> focus in </w:t>
                      </w:r>
                      <w:r>
                        <w:t xml:space="preserve">term </w:t>
                      </w:r>
                      <w:r w:rsidR="001C439F">
                        <w:t>1 will be the properties of materials; we will investigate changes in solid</w:t>
                      </w:r>
                      <w:r w:rsidR="00FC007F">
                        <w:t>s, liquids and gases. In term 2</w:t>
                      </w:r>
                      <w:r w:rsidR="001C439F">
                        <w:t xml:space="preserve"> our topic will be magnetism.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6DE3DC76" wp14:editId="343762C7">
                <wp:simplePos x="0" y="0"/>
                <wp:positionH relativeFrom="page">
                  <wp:posOffset>2600325</wp:posOffset>
                </wp:positionH>
                <wp:positionV relativeFrom="paragraph">
                  <wp:posOffset>2962275</wp:posOffset>
                </wp:positionV>
                <wp:extent cx="2286000" cy="16954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954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60826" w14:textId="77777777" w:rsidR="00F1272E" w:rsidRPr="00360793" w:rsidRDefault="00F1272E" w:rsidP="00F127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793">
                              <w:rPr>
                                <w:b/>
                              </w:rPr>
                              <w:t>Music</w:t>
                            </w:r>
                          </w:p>
                          <w:p w14:paraId="5FED0353" w14:textId="57453EB2" w:rsidR="00AB23E9" w:rsidRDefault="00F1272E" w:rsidP="00216984">
                            <w:pPr>
                              <w:jc w:val="center"/>
                            </w:pPr>
                            <w:r>
                              <w:t xml:space="preserve">This term </w:t>
                            </w:r>
                            <w:r w:rsidR="00AB23E9">
                              <w:t>our focus will be beat and structure.</w:t>
                            </w:r>
                          </w:p>
                          <w:p w14:paraId="7C0298C0" w14:textId="0193CB28" w:rsidR="00F1272E" w:rsidRDefault="00AB23E9" w:rsidP="00216984">
                            <w:pPr>
                              <w:jc w:val="center"/>
                            </w:pPr>
                            <w:r>
                              <w:t>Children will also have opportunity to sing and perform at the Harvest Festival and at our Christmas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3DC76" id="_x0000_s1034" style="position:absolute;margin-left:204.75pt;margin-top:233.25pt;width:180pt;height:133.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WfLQIAAFIEAAAOAAAAZHJzL2Uyb0RvYy54bWysVNuO2yAQfa/Uf0C8N3asJE2sOKvdbFNV&#10;2l7U3X4AARyjAuMCiZ1+/Q44SdOL+lD1BQEzPnPmnMHLm95ocpDOK7AVHY9ySqTlIJTdVfTL0+bV&#10;nBIfmBVMg5UVPUpPb1YvXyy7tpQFNKCFdARBrC+7tqJNCG2ZZZ430jA/glZaDNbgDAt4dLtMONYh&#10;utFZkeezrAMnWgdceo+390OQrhJ+XUsePta1l4HoiiK3kFaX1m1cs9WSlTvH2kbxEw32DywMUxaL&#10;XqDuWWBk79RvUEZxBx7qMOJgMqhrxWXqAbsZ579089iwVqZeUBzfXmTy/w+Wfzh8ckSJihYoj2UG&#10;PXqSfSB30JMiytO1vsSsxxbzQo/XaHNq1bcPwL96YmHdMLuTt85B10gmkN44fpldfTrg+Aiy7d6D&#10;wDJsHyAB9bUzUTtUgyA68jherIlUOF4WxXyW5xjiGBvPFtPJNJmXsfL8eet8eCvBkLipqIO9FZ9x&#10;AFINdnjwIXJi5TkvlvSgldgordPB7bZr7ciBxWHJ7/LNucRPadqSrqKLaTEdZPgLBDL+I4RRAade&#10;K1PRecw5zWEU740VaSYDU3rYI2VtT2pGAQcpQ7/tk2/zs0lbEEeU18Ew5PgocdOA+05JhwNeUf9t&#10;z5ykRL+zaNFiPJnEF5EOk+nr6L+7jmyvI8xyhKpooGTYrkN6RVE3C7doZa2SvtHzgcmJMg5ukv30&#10;yOLLuD6nrB+/gtUzAAAA//8DAFBLAwQUAAYACAAAACEACZajnt4AAAALAQAADwAAAGRycy9kb3du&#10;cmV2LnhtbEyPQU/DMAyF70j8h8hI3FgKY2UrTacJ2G0S6rrds8S0hcapmmwr/Hq8E9ye/Z6eP+fL&#10;0XXihENoPSm4nyQgkIy3LdUKdtX6bg4iRE1Wd55QwTcGWBbXV7nOrD9TiadtrAWXUMi0gibGPpMy&#10;mAadDhPfI7H34QenI49DLe2gz1zuOvmQJKl0uiW+0OgeXxo0X9ujUyA3VWPeVvv4/lmZTTlf/Ph1&#10;+arU7c24egYRcYx/YbjgMzoUzHTwR7JBdAoek8WMoyzSlAUnntLL5sBiOp2BLHL5/4fiFwAA//8D&#10;AFBLAQItABQABgAIAAAAIQC2gziS/gAAAOEBAAATAAAAAAAAAAAAAAAAAAAAAABbQ29udGVudF9U&#10;eXBlc10ueG1sUEsBAi0AFAAGAAgAAAAhADj9If/WAAAAlAEAAAsAAAAAAAAAAAAAAAAALwEAAF9y&#10;ZWxzLy5yZWxzUEsBAi0AFAAGAAgAAAAhAI1mlZ8tAgAAUgQAAA4AAAAAAAAAAAAAAAAALgIAAGRy&#10;cy9lMm9Eb2MueG1sUEsBAi0AFAAGAAgAAAAhAAmWo57eAAAACwEAAA8AAAAAAAAAAAAAAAAAhwQA&#10;AGRycy9kb3ducmV2LnhtbFBLBQYAAAAABAAEAPMAAACSBQAAAAA=&#10;" fillcolor="#00b0f0">
                <v:stroke joinstyle="miter"/>
                <v:textbox>
                  <w:txbxContent>
                    <w:p w14:paraId="17160826" w14:textId="77777777" w:rsidR="00F1272E" w:rsidRPr="00360793" w:rsidRDefault="00F1272E" w:rsidP="00F1272E">
                      <w:pPr>
                        <w:jc w:val="center"/>
                        <w:rPr>
                          <w:b/>
                        </w:rPr>
                      </w:pPr>
                      <w:r w:rsidRPr="00360793">
                        <w:rPr>
                          <w:b/>
                        </w:rPr>
                        <w:t>Music</w:t>
                      </w:r>
                    </w:p>
                    <w:p w14:paraId="5FED0353" w14:textId="57453EB2" w:rsidR="00AB23E9" w:rsidRDefault="00F1272E" w:rsidP="00216984">
                      <w:pPr>
                        <w:jc w:val="center"/>
                      </w:pPr>
                      <w:r>
                        <w:t xml:space="preserve">This term </w:t>
                      </w:r>
                      <w:r w:rsidR="00AB23E9">
                        <w:t>our focus will be beat and structure.</w:t>
                      </w:r>
                    </w:p>
                    <w:p w14:paraId="7C0298C0" w14:textId="0193CB28" w:rsidR="00F1272E" w:rsidRDefault="00AB23E9" w:rsidP="00216984">
                      <w:pPr>
                        <w:jc w:val="center"/>
                      </w:pPr>
                      <w:r>
                        <w:t>Children will also have opportunity to sing and perform at the Harvest Festival and at our Christmas performance.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73F9B8A2" wp14:editId="4D6B5E00">
                <wp:simplePos x="0" y="0"/>
                <wp:positionH relativeFrom="page">
                  <wp:posOffset>5019675</wp:posOffset>
                </wp:positionH>
                <wp:positionV relativeFrom="paragraph">
                  <wp:posOffset>2937510</wp:posOffset>
                </wp:positionV>
                <wp:extent cx="2590800" cy="17811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7811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74FF4" w14:textId="77777777" w:rsidR="00F1272E" w:rsidRPr="004023FD" w:rsidRDefault="00F1272E" w:rsidP="00F127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3FD">
                              <w:rPr>
                                <w:b/>
                              </w:rPr>
                              <w:t>RE</w:t>
                            </w:r>
                          </w:p>
                          <w:p w14:paraId="55232C2A" w14:textId="4F209D04" w:rsidR="00F1272E" w:rsidRDefault="00F1272E" w:rsidP="00F1272E">
                            <w:pPr>
                              <w:jc w:val="center"/>
                            </w:pPr>
                            <w:r>
                              <w:t xml:space="preserve">This term in RE Kites will look </w:t>
                            </w:r>
                            <w:r w:rsidR="006E730B">
                              <w:t xml:space="preserve">at </w:t>
                            </w:r>
                            <w:r w:rsidR="0004366D">
                              <w:t xml:space="preserve">the concept of ‘Creation and </w:t>
                            </w:r>
                            <w:proofErr w:type="gramStart"/>
                            <w:r w:rsidR="0004366D">
                              <w:t>Fall</w:t>
                            </w:r>
                            <w:proofErr w:type="gramEnd"/>
                            <w:r w:rsidR="0004366D">
                              <w:t>’ and in term 2</w:t>
                            </w:r>
                            <w:r w:rsidR="00216984">
                              <w:t>,</w:t>
                            </w:r>
                            <w:r w:rsidR="0004366D">
                              <w:t xml:space="preserve"> ‘Incarnation’ will provide the focus. </w:t>
                            </w:r>
                            <w:r>
                              <w:t>We will explore questions related to these topics through a variety of approaches</w:t>
                            </w:r>
                            <w:r w:rsidR="0004366D">
                              <w:t xml:space="preserve"> such as art, drama and discussion.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9B8A2" id="_x0000_s1035" style="position:absolute;margin-left:395.25pt;margin-top:231.3pt;width:204pt;height:140.2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h7MQIAAFIEAAAOAAAAZHJzL2Uyb0RvYy54bWysVM1u2zAMvg/YOwi6L7aDZEmMOEWbLsOA&#10;7gdr9wCyJMfCZNGTlNjZ05eSnSzdgB2G+SCIIvmR/Eh6fdM3mhyldQpMQbNJSok0HIQy+4J+e9q9&#10;WVLiPDOCaTCyoCfp6M3m9at11+ZyCjVoIS1BEOPyri1o7X2bJ4njtWyYm0ArDSorsA3zKNp9Iizr&#10;EL3RyTRN3yYdWNFa4NI5fL0flHQT8atKcv+5qpz0RBcUc/PxtPEsw5ls1izfW9bWio9psH/IomHK&#10;YNAL1D3zjBys+gOqUdyCg8pPODQJVJXiMtaA1WTpb9U81qyVsRYkx7UXmtz/g+Wfjl8sUQJ7t6DE&#10;sAZ79CR7T+6gJ9NAT9e6HK0eW7TzPT6jaSzVtQ/AvztiYFszs5e31kJXSyYwvSx4JleuA44LIGX3&#10;EQSGYQcPEaivbBO4QzYIomObTpfWhFQ4Pk7nq3SZooqjLlsss2wxjzFYfnZvrfPvJTQkXApq4WDE&#10;VxyAGIMdH5wPObH8bBdCOtBK7JTWUbD7cqstObIwLOlduovzgS4vzLQhXUFX8+l8oOEvECl+Y5Yv&#10;IBrlceq1agqKRY1GLA/kvTMizqRnSg93jK/NyGYgcKDS92Uf+7Y6N6kEcUJ6LQxDjkuJlxrsT0o6&#10;HPCCuh8HZiUl+oPBFq2y2SxsRBRm88UUBXutKa81zHCEKqinZLhufdyiwJuBW2xlpSK/oedDJmPK&#10;OLiR9nHJwmZcy9Hq169g8wwAAP//AwBQSwMEFAAGAAgAAAAhAKCKJDbhAAAADAEAAA8AAABkcnMv&#10;ZG93bnJldi54bWxMj8FOwzAMhu9IvENkJG4s7RilLU2nCdht0tSV3bPUawpNUjXZVnh6vBMc7f/T&#10;78/FcjI9O+PoO2cFxLMIGFrlms62Aj7q9UMKzAdpG9k7iwK+0cOyvL0pZN64i63wvAstoxLrcylA&#10;hzDknHul0Ug/cwNayo5uNDLQOLa8GeWFyk3P51GUcCM7Sxe0HPBVo/ranYwAvqm1el/tw/azVpsq&#10;zX7cunoT4v5uWr0ACziFPxiu+qQOJTkd3Mk2nvUCnrPoiVABi2SeALsScZbS6kDZ4jEGXhb8/xPl&#10;LwAAAP//AwBQSwECLQAUAAYACAAAACEAtoM4kv4AAADhAQAAEwAAAAAAAAAAAAAAAAAAAAAAW0Nv&#10;bnRlbnRfVHlwZXNdLnhtbFBLAQItABQABgAIAAAAIQA4/SH/1gAAAJQBAAALAAAAAAAAAAAAAAAA&#10;AC8BAABfcmVscy8ucmVsc1BLAQItABQABgAIAAAAIQCwR2h7MQIAAFIEAAAOAAAAAAAAAAAAAAAA&#10;AC4CAABkcnMvZTJvRG9jLnhtbFBLAQItABQABgAIAAAAIQCgiiQ24QAAAAwBAAAPAAAAAAAAAAAA&#10;AAAAAIsEAABkcnMvZG93bnJldi54bWxQSwUGAAAAAAQABADzAAAAmQUAAAAA&#10;" fillcolor="#00b0f0">
                <v:stroke joinstyle="miter"/>
                <v:textbox>
                  <w:txbxContent>
                    <w:p w14:paraId="6ED74FF4" w14:textId="77777777" w:rsidR="00F1272E" w:rsidRPr="004023FD" w:rsidRDefault="00F1272E" w:rsidP="00F1272E">
                      <w:pPr>
                        <w:jc w:val="center"/>
                        <w:rPr>
                          <w:b/>
                        </w:rPr>
                      </w:pPr>
                      <w:r w:rsidRPr="004023FD">
                        <w:rPr>
                          <w:b/>
                        </w:rPr>
                        <w:t>RE</w:t>
                      </w:r>
                    </w:p>
                    <w:p w14:paraId="55232C2A" w14:textId="4F209D04" w:rsidR="00F1272E" w:rsidRDefault="00F1272E" w:rsidP="00F1272E">
                      <w:pPr>
                        <w:jc w:val="center"/>
                      </w:pPr>
                      <w:r>
                        <w:t xml:space="preserve">This term in RE Kites will look </w:t>
                      </w:r>
                      <w:r w:rsidR="006E730B">
                        <w:t xml:space="preserve">at </w:t>
                      </w:r>
                      <w:r w:rsidR="0004366D">
                        <w:t xml:space="preserve">the concept of ‘Creation and </w:t>
                      </w:r>
                      <w:proofErr w:type="gramStart"/>
                      <w:r w:rsidR="0004366D">
                        <w:t>Fall</w:t>
                      </w:r>
                      <w:proofErr w:type="gramEnd"/>
                      <w:r w:rsidR="0004366D">
                        <w:t>’ and in term 2</w:t>
                      </w:r>
                      <w:r w:rsidR="00216984">
                        <w:t>,</w:t>
                      </w:r>
                      <w:r w:rsidR="0004366D">
                        <w:t xml:space="preserve"> ‘Incarnation’ will provide the focus. </w:t>
                      </w:r>
                      <w:r>
                        <w:t>We will explore questions related to these topics through a variety of approaches</w:t>
                      </w:r>
                      <w:r w:rsidR="0004366D">
                        <w:t xml:space="preserve"> such as art, drama and discussion.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816" behindDoc="0" locked="0" layoutInCell="1" allowOverlap="1" wp14:anchorId="7A7662B5" wp14:editId="25B1758C">
                <wp:simplePos x="0" y="0"/>
                <wp:positionH relativeFrom="page">
                  <wp:posOffset>276225</wp:posOffset>
                </wp:positionH>
                <wp:positionV relativeFrom="paragraph">
                  <wp:posOffset>50800</wp:posOffset>
                </wp:positionV>
                <wp:extent cx="2228850" cy="30956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0956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DBC24" w14:textId="77777777" w:rsidR="00F1272E" w:rsidRPr="00360793" w:rsidRDefault="00F1272E" w:rsidP="00F1272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60793">
                              <w:rPr>
                                <w:b/>
                              </w:rPr>
                              <w:t>Maths</w:t>
                            </w:r>
                            <w:proofErr w:type="spellEnd"/>
                          </w:p>
                          <w:p w14:paraId="123EF21F" w14:textId="009E0DA8" w:rsidR="00F1272E" w:rsidRDefault="00F1272E" w:rsidP="00F1272E">
                            <w:pPr>
                              <w:jc w:val="center"/>
                            </w:pPr>
                            <w:r>
                              <w:t xml:space="preserve">Over the </w:t>
                            </w:r>
                            <w:proofErr w:type="gramStart"/>
                            <w:r w:rsidR="006D02C5">
                              <w:t>Autumn</w:t>
                            </w:r>
                            <w:proofErr w:type="gramEnd"/>
                            <w:r w:rsidR="006D02C5">
                              <w:t xml:space="preserve"> </w:t>
                            </w:r>
                            <w:r>
                              <w:t xml:space="preserve">term </w:t>
                            </w:r>
                            <w:r w:rsidR="00FC007F">
                              <w:t xml:space="preserve">children will focus on </w:t>
                            </w:r>
                            <w:r w:rsidR="006D02C5">
                              <w:t>securing a good understanding of</w:t>
                            </w:r>
                            <w:r w:rsidR="00FC007F">
                              <w:t xml:space="preserve"> place value and this will underpin work on written calculations</w:t>
                            </w:r>
                            <w:r w:rsidR="006D02C5">
                              <w:t>.</w:t>
                            </w:r>
                            <w:r>
                              <w:t xml:space="preserve"> </w:t>
                            </w:r>
                            <w:r w:rsidR="00FC007F">
                              <w:t>Work</w:t>
                            </w:r>
                            <w:r w:rsidR="006D02C5">
                              <w:t xml:space="preserve"> will involve consolidation </w:t>
                            </w:r>
                            <w:r w:rsidR="00E176DE">
                              <w:t xml:space="preserve">and practice of strategies learned in </w:t>
                            </w:r>
                            <w:r w:rsidR="006D02C5">
                              <w:t xml:space="preserve">the previous year. The children will </w:t>
                            </w:r>
                            <w:r w:rsidR="00E176DE">
                              <w:t xml:space="preserve">also </w:t>
                            </w:r>
                            <w:r w:rsidR="006D02C5">
                              <w:t xml:space="preserve">practice mental </w:t>
                            </w:r>
                            <w:proofErr w:type="spellStart"/>
                            <w:r w:rsidR="006D02C5">
                              <w:t>maths</w:t>
                            </w:r>
                            <w:proofErr w:type="spellEnd"/>
                            <w:r w:rsidR="006D02C5">
                              <w:t xml:space="preserve"> in our daily ‘early morning </w:t>
                            </w:r>
                            <w:proofErr w:type="spellStart"/>
                            <w:r w:rsidR="006D02C5">
                              <w:t>maths</w:t>
                            </w:r>
                            <w:proofErr w:type="spellEnd"/>
                            <w:r w:rsidR="006D02C5">
                              <w:t>’ sessions with a particular</w:t>
                            </w:r>
                            <w:r>
                              <w:t xml:space="preserve"> focus </w:t>
                            </w:r>
                            <w:r w:rsidR="0004366D">
                              <w:t xml:space="preserve">this term </w:t>
                            </w:r>
                            <w:r>
                              <w:t xml:space="preserve">on children securing their times tables including </w:t>
                            </w:r>
                          </w:p>
                          <w:p w14:paraId="13DB4344" w14:textId="77777777" w:rsidR="00F1272E" w:rsidRDefault="00F1272E" w:rsidP="00F1272E">
                            <w:pPr>
                              <w:jc w:val="center"/>
                            </w:pPr>
                            <w:proofErr w:type="gramStart"/>
                            <w:r>
                              <w:t>division</w:t>
                            </w:r>
                            <w:proofErr w:type="gramEnd"/>
                            <w:r>
                              <w:t xml:space="preserve"> facts.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662B5" id="_x0000_s1036" style="position:absolute;margin-left:21.75pt;margin-top:4pt;width:175.5pt;height:243.75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fPLgIAAFMEAAAOAAAAZHJzL2Uyb0RvYy54bWysVNuO0zAQfUfiHyy/06ShXdqo6Wq3SxHS&#10;chG7fIBrO42F7Qm222T5esZOWrrwgITIg+XxjM8cn5nJ6ro3mhyl8wpsRaeTnBJpOQhl9xX9+rh9&#10;taDEB2YF02BlRZ+kp9frly9WXVvKAhrQQjqCINaXXVvRJoS2zDLPG2mYn0ArLTprcIYFNN0+E451&#10;iG50VuT5VdaBE60DLr3H07vBSdcJv64lD5/q2stAdEWRW0irS+surtl6xcq9Y22j+EiD/QMLw5TF&#10;pGeoOxYYOTj1B5RR3IGHOkw4mAzqWnGZ3oCvmea/veahYa1Mb0FxfHuWyf8/WP7x+NkRJbB2KI9l&#10;Bmv0KPtAbqEnRZSna32JUQ8txoUejzE0PdW398C/eWJh0zC7lzfOQddIJpDeNN7MLq4OOD6C7LoP&#10;IDANOwRIQH3tTNQO1SCIjjyezqWJVDgeFkWxWMzRxdH3Ol/Or4p5ysHK0/XW+fBOgiFxU1EHByu+&#10;YAOkHOx470PkxMpTXEzpQSuxVVonw+13G+3IkcVmyW/zbeoPvPIsTFvSVXQ5RwJ/g8jxG1k+gzAq&#10;YNdrZSq6iDFjH0bx3lqRejIwpYc95td2VDMKOEgZ+l1/qttYpR2IJ9TXwdDlOJW4acD9oKTDDq+o&#10;/35gTlKi31us0XI6m8WRSMZs/qZAw116dpceZjlCVTRQMmw3IY1RlMDCDdayVkngWPSBycgZOzfp&#10;Pk5ZHI1LO0X9+hesfwIAAP//AwBQSwMEFAAGAAgAAAAhACU10dzcAAAACAEAAA8AAABkcnMvZG93&#10;bnJldi54bWxMj8FOwzAQRO9I/IO1SNyoA21QEuJUFdBbJZQG7q69JIF4HcVuG/h6lhMcZ2c0+6Zc&#10;z24QJ5xC70nB7SIBgWS87alV8NpsbzIQIWqyevCECr4wwLq6vCh1Yf2ZajztYyu4hEKhFXQxjoWU&#10;wXTodFj4EYm9dz85HVlOrbSTPnO5G+RdktxLp3viD50e8bFD87k/OgVy13TmefMWXz4as6uz/Ntv&#10;6yelrq/mzQOIiHP8C8MvPqNDxUwHfyQbxKBgtUw5qSDjRWwv8xXrA9/zNAVZlfL/gOoHAAD//wMA&#10;UEsBAi0AFAAGAAgAAAAhALaDOJL+AAAA4QEAABMAAAAAAAAAAAAAAAAAAAAAAFtDb250ZW50X1R5&#10;cGVzXS54bWxQSwECLQAUAAYACAAAACEAOP0h/9YAAACUAQAACwAAAAAAAAAAAAAAAAAvAQAAX3Jl&#10;bHMvLnJlbHNQSwECLQAUAAYACAAAACEA/XDHzy4CAABTBAAADgAAAAAAAAAAAAAAAAAuAgAAZHJz&#10;L2Uyb0RvYy54bWxQSwECLQAUAAYACAAAACEAJTXR3NwAAAAIAQAADwAAAAAAAAAAAAAAAACIBAAA&#10;ZHJzL2Rvd25yZXYueG1sUEsFBgAAAAAEAAQA8wAAAJEFAAAAAA==&#10;" fillcolor="#00b0f0">
                <v:stroke joinstyle="miter"/>
                <v:textbox>
                  <w:txbxContent>
                    <w:p w14:paraId="01DDBC24" w14:textId="77777777" w:rsidR="00F1272E" w:rsidRPr="00360793" w:rsidRDefault="00F1272E" w:rsidP="00F1272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360793">
                        <w:rPr>
                          <w:b/>
                        </w:rPr>
                        <w:t>Maths</w:t>
                      </w:r>
                      <w:proofErr w:type="spellEnd"/>
                    </w:p>
                    <w:p w14:paraId="123EF21F" w14:textId="009E0DA8" w:rsidR="00F1272E" w:rsidRDefault="00F1272E" w:rsidP="00F1272E">
                      <w:pPr>
                        <w:jc w:val="center"/>
                      </w:pPr>
                      <w:r>
                        <w:t xml:space="preserve">Over the </w:t>
                      </w:r>
                      <w:proofErr w:type="gramStart"/>
                      <w:r w:rsidR="006D02C5">
                        <w:t>Autumn</w:t>
                      </w:r>
                      <w:proofErr w:type="gramEnd"/>
                      <w:r w:rsidR="006D02C5">
                        <w:t xml:space="preserve"> </w:t>
                      </w:r>
                      <w:r>
                        <w:t xml:space="preserve">term </w:t>
                      </w:r>
                      <w:r w:rsidR="00FC007F">
                        <w:t xml:space="preserve">children will focus on </w:t>
                      </w:r>
                      <w:r w:rsidR="006D02C5">
                        <w:t>securing a good understanding of</w:t>
                      </w:r>
                      <w:r w:rsidR="00FC007F">
                        <w:t xml:space="preserve"> place value and this will underpin work on written calculations</w:t>
                      </w:r>
                      <w:r w:rsidR="006D02C5">
                        <w:t>.</w:t>
                      </w:r>
                      <w:r>
                        <w:t xml:space="preserve"> </w:t>
                      </w:r>
                      <w:r w:rsidR="00FC007F">
                        <w:t>Work</w:t>
                      </w:r>
                      <w:r w:rsidR="006D02C5">
                        <w:t xml:space="preserve"> will involve consolidation </w:t>
                      </w:r>
                      <w:r w:rsidR="00E176DE">
                        <w:t xml:space="preserve">and practice of strategies learned in </w:t>
                      </w:r>
                      <w:r w:rsidR="006D02C5">
                        <w:t xml:space="preserve">the previous year. The children will </w:t>
                      </w:r>
                      <w:r w:rsidR="00E176DE">
                        <w:t xml:space="preserve">also </w:t>
                      </w:r>
                      <w:r w:rsidR="006D02C5">
                        <w:t xml:space="preserve">practice mental </w:t>
                      </w:r>
                      <w:proofErr w:type="spellStart"/>
                      <w:r w:rsidR="006D02C5">
                        <w:t>maths</w:t>
                      </w:r>
                      <w:proofErr w:type="spellEnd"/>
                      <w:r w:rsidR="006D02C5">
                        <w:t xml:space="preserve"> in our daily ‘early morning </w:t>
                      </w:r>
                      <w:proofErr w:type="spellStart"/>
                      <w:r w:rsidR="006D02C5">
                        <w:t>maths</w:t>
                      </w:r>
                      <w:proofErr w:type="spellEnd"/>
                      <w:r w:rsidR="006D02C5">
                        <w:t>’ sessions with a particular</w:t>
                      </w:r>
                      <w:r>
                        <w:t xml:space="preserve"> focus </w:t>
                      </w:r>
                      <w:r w:rsidR="0004366D">
                        <w:t xml:space="preserve">this term </w:t>
                      </w:r>
                      <w:r>
                        <w:t xml:space="preserve">on children securing their times tables including </w:t>
                      </w:r>
                    </w:p>
                    <w:p w14:paraId="13DB4344" w14:textId="77777777" w:rsidR="00F1272E" w:rsidRDefault="00F1272E" w:rsidP="00F1272E">
                      <w:pPr>
                        <w:jc w:val="center"/>
                      </w:pPr>
                      <w:proofErr w:type="gramStart"/>
                      <w:r>
                        <w:t>division</w:t>
                      </w:r>
                      <w:proofErr w:type="gramEnd"/>
                      <w:r>
                        <w:t xml:space="preserve"> facts.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7B98E6E8" wp14:editId="25965D58">
                <wp:simplePos x="0" y="0"/>
                <wp:positionH relativeFrom="page">
                  <wp:posOffset>2609850</wp:posOffset>
                </wp:positionH>
                <wp:positionV relativeFrom="paragraph">
                  <wp:posOffset>51435</wp:posOffset>
                </wp:positionV>
                <wp:extent cx="2200275" cy="28003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8003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D0D07" w14:textId="77777777" w:rsidR="00F1272E" w:rsidRPr="00360793" w:rsidRDefault="00F1272E" w:rsidP="00F127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793">
                              <w:rPr>
                                <w:b/>
                              </w:rPr>
                              <w:t>English</w:t>
                            </w:r>
                          </w:p>
                          <w:p w14:paraId="03D99007" w14:textId="1F7C6515" w:rsidR="00F1272E" w:rsidRDefault="00E176DE" w:rsidP="00F1272E">
                            <w:pPr>
                              <w:jc w:val="center"/>
                            </w:pPr>
                            <w:r>
                              <w:t>In English children will have a discrete lesson each week dedicated to</w:t>
                            </w:r>
                            <w:r w:rsidR="00F1272E">
                              <w:t xml:space="preserve"> gaining a better understanding of grammar and </w:t>
                            </w:r>
                            <w:proofErr w:type="gramStart"/>
                            <w:r w:rsidR="00F1272E">
                              <w:t>punctuation.</w:t>
                            </w:r>
                            <w:proofErr w:type="gramEnd"/>
                          </w:p>
                          <w:p w14:paraId="0C193F3D" w14:textId="6649F969" w:rsidR="00F1272E" w:rsidRDefault="00E176DE" w:rsidP="00E176DE">
                            <w:pPr>
                              <w:jc w:val="center"/>
                            </w:pPr>
                            <w:r>
                              <w:t>They</w:t>
                            </w:r>
                            <w:r w:rsidR="00F1272E">
                              <w:t xml:space="preserve"> will have opportunity to experience a variety of genre including narrative, poetry and non-fiction. </w:t>
                            </w:r>
                            <w:r w:rsidR="006E730B">
                              <w:t>They</w:t>
                            </w:r>
                            <w:r w:rsidR="00F1272E">
                              <w:t xml:space="preserve"> will focus on </w:t>
                            </w:r>
                            <w:r>
                              <w:t>Roman mythology, newspaper reports, instructions and narrative poetry.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8E6E8" id="_x0000_s1037" style="position:absolute;margin-left:205.5pt;margin-top:4.05pt;width:173.25pt;height:220.5pt;z-index:251748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6JLwIAAFMEAAAOAAAAZHJzL2Uyb0RvYy54bWysVG1v0zAQ/o7Ef7D8nSYNLduiptPWUYQ0&#10;XsTGD3Bsp7FwfMZ2m4xfz9lJSxkSHxD5YPns83N3z3OX1fXQaXKQziswFZ3Pckqk4SCU2VX06+P2&#10;1SUlPjAjmAYjK/okPb1ev3yx6m0pC2hBC+kIghhf9raibQi2zDLPW9kxPwMrDV424DoW0HS7TDjW&#10;I3qnsyLP32Q9OGEdcOk9nt6Nl3Sd8JtG8vCpabwMRFcUcwtpdWmt45qtV6zcOWZbxac02D9k0TFl&#10;MOgJ6o4FRvZO/QHVKe7AQxNmHLoMmkZxmWrAaub5s2oeWmZlqgXJ8fZEk/9/sPzj4bMjSqB2c0oM&#10;61CjRzkEcgsDKSI9vfUlej1Y9AsDHqNrKtXbe+DfPDGwaZnZyRvnoG8lE5jePL7Mzp6OOD6C1P0H&#10;EBiG7QMkoKFxXeQO2SCIjjI9naSJqXA8LFDs4mJJCce74jLPXy+TeBkrj8+t8+GdhI7ETUUd7I34&#10;gg2QYrDDvQ8xJ1Ye/WJID1qJrdI6GW5Xb7QjBxabJb/Nt8cQv7lpQ/qKXi2L5UjDXyBy/BITzyJ1&#10;KmDXa9VVFEuZnFgZyXtrROrJwJQe95iyNhObkcCRyjDUw1G3SaUaxBPy62DscpxK3LTgflDSY4dX&#10;1H/fMycp0e8NanQ1XyziSCRjsbwo0HDnN/X5DTMcoSoaKBm3m5DGKBJn4Aa1bFQiOIo+ZjLljJ2b&#10;eJ+mLI7GuZ28fv0L1j8BAAD//wMAUEsDBBQABgAIAAAAIQBRM1Qk3gAAAAkBAAAPAAAAZHJzL2Rv&#10;d25yZXYueG1sTI/BTsMwEETvSPyDtUjcqGPU0jTEqSqgt0ooDdxde4kD8TqK3Tbw9ZhTOa7eauZN&#10;uZ5cz044hs6TBDHLgCFpbzpqJbw127scWIiKjOo9oYRvDLCurq9KVRh/phpP+9iyFEKhUBJsjEPB&#10;edAWnQozPyAl9uFHp2I6x5abUZ1TuOv5fZY9cKc6Sg1WDfhkUX/tj04C3zVWv2ze4+tno3d1vvrx&#10;2/pZytubafMILOIUL8/wp5/UoUpOB38kE1gvYS5E2hIl5AJY4svFcgHskMB8JYBXJf+/oPoFAAD/&#10;/wMAUEsBAi0AFAAGAAgAAAAhALaDOJL+AAAA4QEAABMAAAAAAAAAAAAAAAAAAAAAAFtDb250ZW50&#10;X1R5cGVzXS54bWxQSwECLQAUAAYACAAAACEAOP0h/9YAAACUAQAACwAAAAAAAAAAAAAAAAAvAQAA&#10;X3JlbHMvLnJlbHNQSwECLQAUAAYACAAAACEAdE2+iS8CAABTBAAADgAAAAAAAAAAAAAAAAAuAgAA&#10;ZHJzL2Uyb0RvYy54bWxQSwECLQAUAAYACAAAACEAUTNUJN4AAAAJAQAADwAAAAAAAAAAAAAAAACJ&#10;BAAAZHJzL2Rvd25yZXYueG1sUEsFBgAAAAAEAAQA8wAAAJQFAAAAAA==&#10;" fillcolor="#00b0f0">
                <v:stroke joinstyle="miter"/>
                <v:textbox>
                  <w:txbxContent>
                    <w:p w14:paraId="42AD0D07" w14:textId="77777777" w:rsidR="00F1272E" w:rsidRPr="00360793" w:rsidRDefault="00F1272E" w:rsidP="00F1272E">
                      <w:pPr>
                        <w:jc w:val="center"/>
                        <w:rPr>
                          <w:b/>
                        </w:rPr>
                      </w:pPr>
                      <w:r w:rsidRPr="00360793">
                        <w:rPr>
                          <w:b/>
                        </w:rPr>
                        <w:t>English</w:t>
                      </w:r>
                    </w:p>
                    <w:p w14:paraId="03D99007" w14:textId="1F7C6515" w:rsidR="00F1272E" w:rsidRDefault="00E176DE" w:rsidP="00F1272E">
                      <w:pPr>
                        <w:jc w:val="center"/>
                      </w:pPr>
                      <w:r>
                        <w:t>In English children will have a discrete lesson each week dedicated to</w:t>
                      </w:r>
                      <w:r w:rsidR="00F1272E">
                        <w:t xml:space="preserve"> gaining a better understanding of grammar and </w:t>
                      </w:r>
                      <w:proofErr w:type="gramStart"/>
                      <w:r w:rsidR="00F1272E">
                        <w:t>punctuation.</w:t>
                      </w:r>
                      <w:proofErr w:type="gramEnd"/>
                    </w:p>
                    <w:p w14:paraId="0C193F3D" w14:textId="6649F969" w:rsidR="00F1272E" w:rsidRDefault="00E176DE" w:rsidP="00E176DE">
                      <w:pPr>
                        <w:jc w:val="center"/>
                      </w:pPr>
                      <w:r>
                        <w:t>They</w:t>
                      </w:r>
                      <w:r w:rsidR="00F1272E">
                        <w:t xml:space="preserve"> will have opportunity to experience a variety of genre including narrative, poetry and non-fiction. </w:t>
                      </w:r>
                      <w:r w:rsidR="006E730B">
                        <w:t>They</w:t>
                      </w:r>
                      <w:r w:rsidR="00F1272E">
                        <w:t xml:space="preserve"> will focus on </w:t>
                      </w:r>
                      <w:r>
                        <w:t>Roman mythology, newspaper reports, instructions and narrative poetry.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392" behindDoc="0" locked="0" layoutInCell="1" allowOverlap="1" wp14:anchorId="129862DD" wp14:editId="300AD03F">
                <wp:simplePos x="0" y="0"/>
                <wp:positionH relativeFrom="margin">
                  <wp:posOffset>4175760</wp:posOffset>
                </wp:positionH>
                <wp:positionV relativeFrom="paragraph">
                  <wp:posOffset>1508760</wp:posOffset>
                </wp:positionV>
                <wp:extent cx="2705100" cy="13049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3049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3CFFE" w14:textId="75CC9C1C" w:rsidR="006D02C5" w:rsidRPr="00360793" w:rsidRDefault="006D02C5" w:rsidP="006D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793">
                              <w:rPr>
                                <w:b/>
                              </w:rPr>
                              <w:t>History</w:t>
                            </w:r>
                          </w:p>
                          <w:p w14:paraId="7DB468C9" w14:textId="4F138B8E" w:rsidR="006D02C5" w:rsidRDefault="006D02C5" w:rsidP="006D02C5">
                            <w:pPr>
                              <w:jc w:val="center"/>
                            </w:pPr>
                            <w:r>
                              <w:t xml:space="preserve">In </w:t>
                            </w:r>
                            <w:r w:rsidR="00360793">
                              <w:t xml:space="preserve">history we will </w:t>
                            </w:r>
                            <w:r w:rsidR="0041473F">
                              <w:t>explore</w:t>
                            </w:r>
                            <w:r w:rsidR="00360793">
                              <w:t xml:space="preserve"> </w:t>
                            </w:r>
                            <w:r w:rsidR="001C439F">
                              <w:t xml:space="preserve">the </w:t>
                            </w:r>
                            <w:r w:rsidR="00360793">
                              <w:t xml:space="preserve">impact </w:t>
                            </w:r>
                            <w:r w:rsidR="0041473F">
                              <w:t xml:space="preserve">that </w:t>
                            </w:r>
                            <w:r w:rsidR="00360793">
                              <w:t>the Romans had in Britain. We will look at the evidence suggested</w:t>
                            </w:r>
                            <w:r w:rsidR="001C439F">
                              <w:t xml:space="preserve"> i</w:t>
                            </w:r>
                            <w:r w:rsidR="0041473F">
                              <w:t>n landscapes,</w:t>
                            </w:r>
                            <w:r w:rsidR="00360793">
                              <w:t xml:space="preserve"> </w:t>
                            </w:r>
                            <w:r w:rsidR="0041473F">
                              <w:t>architecture and</w:t>
                            </w:r>
                            <w:r w:rsidR="00360793">
                              <w:t xml:space="preserve">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862DD" id="_x0000_s1038" style="position:absolute;margin-left:328.8pt;margin-top:118.8pt;width:213pt;height:102.75pt;z-index:251771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tvLwIAAFMEAAAOAAAAZHJzL2Uyb0RvYy54bWysVNtu2zAMfR+wfxD0vvjSZG2MOEWbLsOA&#10;7oK1+wBZkmNhsuhJSuz060fJbpZuDwOG+UEQRerw6JD06npoNTlI6xSYkmazlBJpOAhldiX99rh9&#10;c0WJ88wIpsHIkh6lo9fr169WfVfIHBrQQlqCIMYVfVfSxvuuSBLHG9kyN4NOGnTWYFvm0bS7RFjW&#10;I3qrkzxN3yY9WNFZ4NI5PL0bnXQd8etacv+5rp30RJcUufm42rhWYU3WK1bsLOsaxSca7B9YtEwZ&#10;THqCumOekb1Vf0C1iltwUPsZhzaBulZcxjfga7L0t9c8NKyT8S0ojutOMrn/B8s/Hb5YogTW7oIS&#10;w1qs0aMcPLmFgeRBnr5zBUY9dBjnBzzG0PhU190D/+6IgU3DzE7eWAt9I5lAelm4mZxdHXFcAKn6&#10;jyAwDdt7iEBDbdugHapBEB3LdDyVJlDheJhfpossRRdHX3aRzpf5IuZgxfP1zjr/XkJLwqakFvZG&#10;fMUGiDnY4d75wIkVz3EhpQOtxFZpHQ27qzbakgMLzZLeptvYH3jlRZg2pC/pcoEE/gaR4jexfAHR&#10;Ko9dr1Vb0qsQM/VhEO+dEbEnPVN63GN+bSY1g4CjlH6ohrFupypVII6or4Wxy3EqcdOAfaKkxw4v&#10;qfuxZ1ZSoj8YrNEym8/DSERjvrjM0bDnnurcwwxHqJJ6SsbtxscxChIYuMFa1ioKHIo+Mpk4Y+dG&#10;3acpC6NxbseoX/+C9U8AAAD//wMAUEsDBBQABgAIAAAAIQDaR5GH4AAAAAwBAAAPAAAAZHJzL2Rv&#10;d25yZXYueG1sTI/BTsMwDIbvSLxDZCRuLN06SlfqThOw26SpK7tnqWkKTVI12VZ4etIT3H7Ln35/&#10;ztej7tiFBtdagzCfRcDISFu3pkF4r7YPKTDnhalFZw0hfJODdXF7k4ustldT0uXgGxZKjMsEgvK+&#10;zzh3UpEWbmZ7MmH3YQctfBiHhteDuIZy3fFFFCVci9aEC0r09KJIfh3OGoHvKiXfNke//6zkrkxX&#10;P3ZbviLe342bZ2CeRv8Hw6Qf1KEITid7NrVjHULy+JQEFGERT2EiojQO6YSwXMZz4EXO/z9R/AIA&#10;AP//AwBQSwECLQAUAAYACAAAACEAtoM4kv4AAADhAQAAEwAAAAAAAAAAAAAAAAAAAAAAW0NvbnRl&#10;bnRfVHlwZXNdLnhtbFBLAQItABQABgAIAAAAIQA4/SH/1gAAAJQBAAALAAAAAAAAAAAAAAAAAC8B&#10;AABfcmVscy8ucmVsc1BLAQItABQABgAIAAAAIQDCNctvLwIAAFMEAAAOAAAAAAAAAAAAAAAAAC4C&#10;AABkcnMvZTJvRG9jLnhtbFBLAQItABQABgAIAAAAIQDaR5GH4AAAAAwBAAAPAAAAAAAAAAAAAAAA&#10;AIkEAABkcnMvZG93bnJldi54bWxQSwUGAAAAAAQABADzAAAAlgUAAAAA&#10;" fillcolor="#00b0f0">
                <v:stroke joinstyle="miter"/>
                <v:textbox>
                  <w:txbxContent>
                    <w:p w14:paraId="7723CFFE" w14:textId="75CC9C1C" w:rsidR="006D02C5" w:rsidRPr="00360793" w:rsidRDefault="006D02C5" w:rsidP="006D02C5">
                      <w:pPr>
                        <w:jc w:val="center"/>
                        <w:rPr>
                          <w:b/>
                        </w:rPr>
                      </w:pPr>
                      <w:r w:rsidRPr="00360793">
                        <w:rPr>
                          <w:b/>
                        </w:rPr>
                        <w:t>History</w:t>
                      </w:r>
                    </w:p>
                    <w:p w14:paraId="7DB468C9" w14:textId="4F138B8E" w:rsidR="006D02C5" w:rsidRDefault="006D02C5" w:rsidP="006D02C5">
                      <w:pPr>
                        <w:jc w:val="center"/>
                      </w:pPr>
                      <w:r>
                        <w:t xml:space="preserve">In </w:t>
                      </w:r>
                      <w:r w:rsidR="00360793">
                        <w:t xml:space="preserve">history we will </w:t>
                      </w:r>
                      <w:r w:rsidR="0041473F">
                        <w:t>explore</w:t>
                      </w:r>
                      <w:r w:rsidR="00360793">
                        <w:t xml:space="preserve"> </w:t>
                      </w:r>
                      <w:r w:rsidR="001C439F">
                        <w:t xml:space="preserve">the </w:t>
                      </w:r>
                      <w:r w:rsidR="00360793">
                        <w:t xml:space="preserve">impact </w:t>
                      </w:r>
                      <w:r w:rsidR="0041473F">
                        <w:t xml:space="preserve">that </w:t>
                      </w:r>
                      <w:r w:rsidR="00360793">
                        <w:t>the Romans had in Britain. We will look at the evidence suggested</w:t>
                      </w:r>
                      <w:r w:rsidR="001C439F">
                        <w:t xml:space="preserve"> i</w:t>
                      </w:r>
                      <w:r w:rsidR="0041473F">
                        <w:t>n landscapes,</w:t>
                      </w:r>
                      <w:r w:rsidR="00360793">
                        <w:t xml:space="preserve"> </w:t>
                      </w:r>
                      <w:r w:rsidR="0041473F">
                        <w:t>architecture and</w:t>
                      </w:r>
                      <w:r w:rsidR="00360793">
                        <w:t xml:space="preserve"> language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08C3AEC3" wp14:editId="4DBCA24D">
                <wp:simplePos x="0" y="0"/>
                <wp:positionH relativeFrom="margin">
                  <wp:posOffset>4175760</wp:posOffset>
                </wp:positionH>
                <wp:positionV relativeFrom="paragraph">
                  <wp:posOffset>41910</wp:posOffset>
                </wp:positionV>
                <wp:extent cx="2752725" cy="13239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3239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D138B" w14:textId="77777777" w:rsidR="00F1272E" w:rsidRPr="00360793" w:rsidRDefault="00F1272E" w:rsidP="00F127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793">
                              <w:rPr>
                                <w:b/>
                              </w:rPr>
                              <w:t>Geography</w:t>
                            </w:r>
                          </w:p>
                          <w:p w14:paraId="01ED186F" w14:textId="1D292AC0" w:rsidR="00F1272E" w:rsidRDefault="00F1272E" w:rsidP="001B5659">
                            <w:pPr>
                              <w:jc w:val="center"/>
                            </w:pPr>
                            <w:r>
                              <w:t xml:space="preserve">In geography our focus will be on </w:t>
                            </w:r>
                            <w:r w:rsidR="001B5659">
                              <w:t>‘our changing world’. We will look at features of physical geography and particularly earthquakes, volcanoes and the effects of climate change.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3AEC3" id="_x0000_s1039" style="position:absolute;margin-left:328.8pt;margin-top:3.3pt;width:216.75pt;height:104.2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7i8MQIAAFMEAAAOAAAAZHJzL2Uyb0RvYy54bWysVNtu2zAMfR+wfxD0vthxkqUx4hRtugwD&#10;ugvW7gNkSY6FyaInKbHbrx8lO1m6PQwY5gdBlKjDw0PS6+u+0eQorVNgCjqdpJRIw0Eosy/ot8fd&#10;mytKnGdGMA1GFvRJOnq9ef1q3bW5zKAGLaQlCGJc3rUFrb1v8yRxvJYNcxNopcHLCmzDPJp2nwjL&#10;OkRvdJKl6dukAytaC1w6h6d3wyXdRPyqktx/rionPdEFRW4+rjauZViTzZrle8vaWvGRBvsHFg1T&#10;BoOeoe6YZ+Rg1R9QjeIWHFR+wqFJoKoUlzEHzGaa/pbNQ81aGXNBcVx7lsn9P1j+6fjFEiWwdgtK&#10;DGuwRo+y9+QWepIFebrW5ej10KKf7/EYXWOqrr0H/t0RA9uamb28sRa6WjKB9KbhZXLxdMBxAaTs&#10;PoLAMOzgIQL1lW2CdqgGQXQs09O5NIEKx8NsuciWGVLkeDedZbPVchFjsPz0vLXOv5fQkLApqIWD&#10;EV+xAWIMdrx3PnBi+ckvhHSgldgpraNh9+VWW3JkoVnS23QX+wOfvHDThnQFXS2Qzd8gUvxGli8g&#10;GuWx67VqCnoVfMY+DOK9MyL2pGdKD3uMr82oZhBwkNL3ZT/UbXaqUgniCfW1MHQ5TiVuarDPlHTY&#10;4QV1Pw7MSkr0B4M1Wk3n8zAS0Zgvlhka9vKmvLxhhiNUQT0lw3br4xgFCQzcYC0rFQUORR+YjJyx&#10;c6Pu45SF0bi0o9evf8HmJwAAAP//AwBQSwMEFAAGAAgAAAAhAGHPuObfAAAACgEAAA8AAABkcnMv&#10;ZG93bnJldi54bWxMj8FOwzAQRO9I/IO1SNyo40oNbYhTVUBvlVAauLv2EgdiO4rdNvD1bE/ltLua&#10;0eybcj25np1wjF3wEsQsA4ZeB9P5VsJ7s31YAotJeaP64FHCD0ZYV7c3pSpMOPsaT/vUMgrxsVAS&#10;bEpDwXnUFp2KszCgJ+0zjE4lOseWm1GdKdz1fJ5lOXeq8/TBqgGfLerv/dFJ4LvG6tfNR3r7avSu&#10;Xq5+w7Z+kfL+bto8AUs4pasZLviEDhUxHcLRm8h6CfniMScrLTQuerYSAthBwlwsBPCq5P8rVH8A&#10;AAD//wMAUEsBAi0AFAAGAAgAAAAhALaDOJL+AAAA4QEAABMAAAAAAAAAAAAAAAAAAAAAAFtDb250&#10;ZW50X1R5cGVzXS54bWxQSwECLQAUAAYACAAAACEAOP0h/9YAAACUAQAACwAAAAAAAAAAAAAAAAAv&#10;AQAAX3JlbHMvLnJlbHNQSwECLQAUAAYACAAAACEAdFu4vDECAABTBAAADgAAAAAAAAAAAAAAAAAu&#10;AgAAZHJzL2Uyb0RvYy54bWxQSwECLQAUAAYACAAAACEAYc+45t8AAAAKAQAADwAAAAAAAAAAAAAA&#10;AACLBAAAZHJzL2Rvd25yZXYueG1sUEsFBgAAAAAEAAQA8wAAAJcFAAAAAA==&#10;" fillcolor="#00b0f0">
                <v:stroke joinstyle="miter"/>
                <v:textbox>
                  <w:txbxContent>
                    <w:p w14:paraId="772D138B" w14:textId="77777777" w:rsidR="00F1272E" w:rsidRPr="00360793" w:rsidRDefault="00F1272E" w:rsidP="00F1272E">
                      <w:pPr>
                        <w:jc w:val="center"/>
                        <w:rPr>
                          <w:b/>
                        </w:rPr>
                      </w:pPr>
                      <w:r w:rsidRPr="00360793">
                        <w:rPr>
                          <w:b/>
                        </w:rPr>
                        <w:t>Geography</w:t>
                      </w:r>
                    </w:p>
                    <w:p w14:paraId="01ED186F" w14:textId="1D292AC0" w:rsidR="00F1272E" w:rsidRDefault="00F1272E" w:rsidP="001B5659">
                      <w:pPr>
                        <w:jc w:val="center"/>
                      </w:pPr>
                      <w:r>
                        <w:t xml:space="preserve">In geography our focus will be on </w:t>
                      </w:r>
                      <w:r w:rsidR="001B5659">
                        <w:t>‘our changing world’. We will look at features of physical geography and particularly earthquakes, volcanoes and the effects of climate change.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200" behindDoc="0" locked="0" layoutInCell="1" allowOverlap="1" wp14:anchorId="62E92B96" wp14:editId="49C40B85">
                <wp:simplePos x="0" y="0"/>
                <wp:positionH relativeFrom="margin">
                  <wp:posOffset>7024370</wp:posOffset>
                </wp:positionH>
                <wp:positionV relativeFrom="paragraph">
                  <wp:posOffset>1584960</wp:posOffset>
                </wp:positionV>
                <wp:extent cx="2409825" cy="17430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7430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BD73D" w14:textId="77777777" w:rsidR="00F1272E" w:rsidRPr="004023FD" w:rsidRDefault="00F1272E" w:rsidP="00F127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3FD">
                              <w:rPr>
                                <w:b/>
                              </w:rPr>
                              <w:t>PE</w:t>
                            </w:r>
                          </w:p>
                          <w:p w14:paraId="78FD77EA" w14:textId="4B056EBE" w:rsidR="001C439F" w:rsidRDefault="00F1272E" w:rsidP="00F1272E">
                            <w:pPr>
                              <w:jc w:val="center"/>
                            </w:pPr>
                            <w:r>
                              <w:t xml:space="preserve">This term </w:t>
                            </w:r>
                            <w:r w:rsidR="00FC007F">
                              <w:t>the children will have an indoor session of gymnastics and outdoor netball</w:t>
                            </w:r>
                            <w:r w:rsidR="00D34D78">
                              <w:t xml:space="preserve"> and football</w:t>
                            </w:r>
                            <w:r w:rsidR="00FC007F">
                              <w:t xml:space="preserve"> lessons.</w:t>
                            </w:r>
                          </w:p>
                          <w:p w14:paraId="03AD085E" w14:textId="0562DBF8" w:rsidR="00F1272E" w:rsidRDefault="001C439F" w:rsidP="00F1272E">
                            <w:pPr>
                              <w:jc w:val="center"/>
                            </w:pPr>
                            <w:r>
                              <w:t>The children will also have opportunity to take part in tournaments</w:t>
                            </w:r>
                            <w:r w:rsidR="00FC007F">
                              <w:t xml:space="preserve"> each term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92B96" id="_x0000_s1040" style="position:absolute;margin-left:553.1pt;margin-top:124.8pt;width:189.75pt;height:137.25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FFMQIAAFIEAAAOAAAAZHJzL2Uyb0RvYy54bWysVNuO0zAQfUfiHyy/01xIaRs1Xe12KUJa&#10;LmKXD3Acp7FwPMF2m5SvZ+ykpQsPSIg8WB57fGbmnJmsb4ZWkaMwVoIuaDKLKRGaQyX1vqBfn3av&#10;lpRYx3TFFGhR0JOw9Gbz8sW673KRQgOqEoYgiLZ53xW0ca7Lo8jyRrTMzqATGi9rMC1zaJp9VBnW&#10;I3qrojSO30Q9mKozwIW1eHo/XtJNwK9rwd2nurbCEVVQzM2F1YS19Gu0WbN8b1jXSD6lwf4hi5ZJ&#10;jUEvUPfMMXIw8g+oVnIDFmo349BGUNeSi1ADVpPEv1Xz2LBOhFqQHNtdaLL/D5Z/PH42RFYFXVCi&#10;WYsSPYnBkTsYSOrZ6Tubo9Njh25uwGNUOVRquwfg3yzRsG2Y3otbY6BvBKswu8S/jK6ejjjWg5T9&#10;B6gwDDs4CEBDbVpPHZJBEB1VOl2U8alwPEyzeLVM55RwvEsW2et4MQ8xWH5+3hnr3gloid8U1MBB&#10;V19Q/xCDHR+s8zmx/OznQ1pQstpJpYJh9uVWGXJkvlfiu3gX2gOfPHNTmvQFXc0xm79BxPhNWT6D&#10;aKXDpleyLejS+0xt6Ml7q6vQko5JNe4xvtITm57AkUo3lEOQLcnOKpVQnZBfA2OT41DipgHzg5Ie&#10;G7yg9vuBGUGJeq9Ro1WSZX4igpHNFyka5vqmvL5hmiNUQR0l43brwhR5CjTcopa1DAR70cdMppyx&#10;cQPv05D5ybi2g9evX8HmJwAAAP//AwBQSwMEFAAGAAgAAAAhABJm/izhAAAADQEAAA8AAABkcnMv&#10;ZG93bnJldi54bWxMj8FOwzAQRO9I/IO1SNyokygNaYhTVUBvlVAauLv2kgTidRS7beDrcU/lONqn&#10;mbflejYDO+HkeksC4kUEDElZ3VMr4L3ZPuTAnJek5WAJBfygg3V1e1PKQtsz1Xja+5aFEnKFFNB5&#10;PxacO9WhkW5hR6Rw+7STkT7EqeV6kudQbgaeRFHGjewpLHRyxOcO1ff+aATwXdOp182Hf/tq1K7O&#10;V792W78IcX83b56AeZz9FYaLflCHKjgd7JG0Y0PIcZQlgRWQpKsM2AVJ8+UjsIOAZZLGwKuS//+i&#10;+gMAAP//AwBQSwECLQAUAAYACAAAACEAtoM4kv4AAADhAQAAEwAAAAAAAAAAAAAAAAAAAAAAW0Nv&#10;bnRlbnRfVHlwZXNdLnhtbFBLAQItABQABgAIAAAAIQA4/SH/1gAAAJQBAAALAAAAAAAAAAAAAAAA&#10;AC8BAABfcmVscy8ucmVsc1BLAQItABQABgAIAAAAIQA1vNFFMQIAAFIEAAAOAAAAAAAAAAAAAAAA&#10;AC4CAABkcnMvZTJvRG9jLnhtbFBLAQItABQABgAIAAAAIQASZv4s4QAAAA0BAAAPAAAAAAAAAAAA&#10;AAAAAIsEAABkcnMvZG93bnJldi54bWxQSwUGAAAAAAQABADzAAAAmQUAAAAA&#10;" fillcolor="#00b0f0">
                <v:stroke joinstyle="miter"/>
                <v:textbox>
                  <w:txbxContent>
                    <w:p w14:paraId="45EBD73D" w14:textId="77777777" w:rsidR="00F1272E" w:rsidRPr="004023FD" w:rsidRDefault="00F1272E" w:rsidP="00F1272E">
                      <w:pPr>
                        <w:jc w:val="center"/>
                        <w:rPr>
                          <w:b/>
                        </w:rPr>
                      </w:pPr>
                      <w:r w:rsidRPr="004023FD">
                        <w:rPr>
                          <w:b/>
                        </w:rPr>
                        <w:t>PE</w:t>
                      </w:r>
                    </w:p>
                    <w:p w14:paraId="78FD77EA" w14:textId="4B056EBE" w:rsidR="001C439F" w:rsidRDefault="00F1272E" w:rsidP="00F1272E">
                      <w:pPr>
                        <w:jc w:val="center"/>
                      </w:pPr>
                      <w:r>
                        <w:t xml:space="preserve">This term </w:t>
                      </w:r>
                      <w:r w:rsidR="00FC007F">
                        <w:t>the children will have an indoor session of gymnastics and outdoor netball</w:t>
                      </w:r>
                      <w:r w:rsidR="00D34D78">
                        <w:t xml:space="preserve"> and football</w:t>
                      </w:r>
                      <w:r w:rsidR="00FC007F">
                        <w:t xml:space="preserve"> lessons.</w:t>
                      </w:r>
                    </w:p>
                    <w:p w14:paraId="03AD085E" w14:textId="0562DBF8" w:rsidR="00F1272E" w:rsidRDefault="001C439F" w:rsidP="00F1272E">
                      <w:pPr>
                        <w:jc w:val="center"/>
                      </w:pPr>
                      <w:r>
                        <w:t>The children will also have opportunity to take part in tournaments</w:t>
                      </w:r>
                      <w:r w:rsidR="00FC007F">
                        <w:t xml:space="preserve"> each term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570B43FE" wp14:editId="04920008">
                <wp:simplePos x="0" y="0"/>
                <wp:positionH relativeFrom="margin">
                  <wp:posOffset>7119620</wp:posOffset>
                </wp:positionH>
                <wp:positionV relativeFrom="paragraph">
                  <wp:posOffset>70485</wp:posOffset>
                </wp:positionV>
                <wp:extent cx="2428875" cy="13811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811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611C3" w14:textId="77777777" w:rsidR="00F1272E" w:rsidRPr="00360793" w:rsidRDefault="00F1272E" w:rsidP="00F127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793">
                              <w:rPr>
                                <w:b/>
                              </w:rPr>
                              <w:t>Art</w:t>
                            </w:r>
                          </w:p>
                          <w:p w14:paraId="280435B7" w14:textId="0B098E90" w:rsidR="001B5659" w:rsidRDefault="001B5659" w:rsidP="001B5659">
                            <w:pPr>
                              <w:jc w:val="center"/>
                            </w:pPr>
                            <w:r>
                              <w:t xml:space="preserve">In art the children will explore digital media </w:t>
                            </w:r>
                            <w:r w:rsidR="00360793">
                              <w:t>and use a simple graphics package to design and create images.</w:t>
                            </w:r>
                          </w:p>
                          <w:p w14:paraId="5DC6BF07" w14:textId="4E61A06F" w:rsidR="00F1272E" w:rsidRDefault="00F1272E" w:rsidP="00F1272E">
                            <w:pPr>
                              <w:jc w:val="center"/>
                            </w:pP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B43FE" id="_x0000_s1041" style="position:absolute;margin-left:560.6pt;margin-top:5.55pt;width:191.25pt;height:108.7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BqLwIAAFMEAAAOAAAAZHJzL2Uyb0RvYy54bWysVNtu2zAMfR+wfxD0vviyZE2NOEWbLsOA&#10;7oK1+wBZlmNhkuhJSuz060fJbppuDwOG+UEQJerw8JD06mrQihyEdRJMSbNZSokwHGppdiX9/rB9&#10;s6TEeWZqpsCIkh6Fo1fr169WfVeIHFpQtbAEQYwr+q6krfddkSSOt0IzN4NOGLxswGrm0bS7pLas&#10;R3StkjxN3yU92LqzwIVzeHo7XtJ1xG8awf2XpnHCE1VS5ObjauNahTVZr1ixs6xrJZ9osH9goZk0&#10;GPQEdcs8I3sr/4DSkltw0PgZB51A00guYg6YTZb+ls19yzoRc0FxXHeSyf0/WP758NUSWWPtckoM&#10;01ijBzF4cgMDyYM8fecK9Lrv0M8PeIyuMVXX3QH/4YiBTcvMTlxbC30rWI30svAyOXs64rgAUvWf&#10;oMYwbO8hAg2N1UE7VIMgOpbpeCpNoMLxMJ/ny+XFghKOd9nbZZblixiDFU/PO+v8BwGahE1JLexN&#10;/Q0bIMZghzvnAydWPPmFkA6UrLdSqWjYXbVRlhxYaJb0Jt3G/sAnL9yUIX1JLxdI4G8QKX4TyxcQ&#10;WnrseiV1SZfBZ+rDIN57U8ee9EyqcY/xlZnUDAKOUvqhGsa6RR2C1BXUR9TXwtjlOJW4acE+UtJj&#10;h5fU/dwzKyhRHw3W6DKbz8NIRGO+uMjRsOc31fkNMxyhSuopGbcbH8coSGDgGmvZyCjwM5OJM3Zu&#10;1H2asjAa53b0ev4XrH8BAAD//wMAUEsDBBQABgAIAAAAIQDEJEhK3wAAAAwBAAAPAAAAZHJzL2Rv&#10;d25yZXYueG1sTI/BTsMwDIbvSLxDZCRuLG0Ro5Sm0wTsNmnqCvcsMU2hcaom2wpPv/QEN//yp9+f&#10;y9Vke3bC0XeOBKSLBBiScrqjVsB7s7nLgfkgScveEQr4QQ+r6vqqlIV2Z6rxtA8tiyXkCynAhDAU&#10;nHtl0Eq/cANS3H260coQ49hyPcpzLLc9z5Jkya3sKF4wcsAXg+p7f7QC+LYx6m39EXZfjdrW+dOv&#10;29SvQtzeTOtnYAGn8AfDrB/VoYpOB3ck7Vkfc5qlWWTnKQU2Ew/J/SOwg4Asy5fAq5L/f6K6AAAA&#10;//8DAFBLAQItABQABgAIAAAAIQC2gziS/gAAAOEBAAATAAAAAAAAAAAAAAAAAAAAAABbQ29udGVu&#10;dF9UeXBlc10ueG1sUEsBAi0AFAAGAAgAAAAhADj9If/WAAAAlAEAAAsAAAAAAAAAAAAAAAAALwEA&#10;AF9yZWxzLy5yZWxzUEsBAi0AFAAGAAgAAAAhALIkwGovAgAAUwQAAA4AAAAAAAAAAAAAAAAALgIA&#10;AGRycy9lMm9Eb2MueG1sUEsBAi0AFAAGAAgAAAAhAMQkSErfAAAADAEAAA8AAAAAAAAAAAAAAAAA&#10;iQQAAGRycy9kb3ducmV2LnhtbFBLBQYAAAAABAAEAPMAAACVBQAAAAA=&#10;" fillcolor="#00b0f0">
                <v:stroke joinstyle="miter"/>
                <v:textbox>
                  <w:txbxContent>
                    <w:p w14:paraId="32A611C3" w14:textId="77777777" w:rsidR="00F1272E" w:rsidRPr="00360793" w:rsidRDefault="00F1272E" w:rsidP="00F1272E">
                      <w:pPr>
                        <w:jc w:val="center"/>
                        <w:rPr>
                          <w:b/>
                        </w:rPr>
                      </w:pPr>
                      <w:r w:rsidRPr="00360793">
                        <w:rPr>
                          <w:b/>
                        </w:rPr>
                        <w:t>Art</w:t>
                      </w:r>
                    </w:p>
                    <w:p w14:paraId="280435B7" w14:textId="0B098E90" w:rsidR="001B5659" w:rsidRDefault="001B5659" w:rsidP="001B5659">
                      <w:pPr>
                        <w:jc w:val="center"/>
                      </w:pPr>
                      <w:r>
                        <w:t xml:space="preserve">In art the children will explore digital media </w:t>
                      </w:r>
                      <w:r w:rsidR="00360793">
                        <w:t>and use a simple graphics package to design and create images.</w:t>
                      </w:r>
                    </w:p>
                    <w:p w14:paraId="5DC6BF07" w14:textId="4E61A06F" w:rsidR="00F1272E" w:rsidRDefault="00F1272E" w:rsidP="00F1272E">
                      <w:pPr>
                        <w:jc w:val="center"/>
                      </w:pPr>
                      <w:r>
                        <w:t xml:space="preserve">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B23E9">
        <w:rPr>
          <w:noProof/>
        </w:rPr>
        <mc:AlternateContent>
          <mc:Choice Requires="wps">
            <w:drawing>
              <wp:anchor distT="45720" distB="45720" distL="114300" distR="114300" simplePos="0" relativeHeight="251767296" behindDoc="0" locked="0" layoutInCell="1" allowOverlap="1" wp14:anchorId="3EC29B03" wp14:editId="3AF41C12">
                <wp:simplePos x="0" y="0"/>
                <wp:positionH relativeFrom="page">
                  <wp:posOffset>2771775</wp:posOffset>
                </wp:positionH>
                <wp:positionV relativeFrom="paragraph">
                  <wp:posOffset>4804410</wp:posOffset>
                </wp:positionV>
                <wp:extent cx="3028950" cy="11144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17B6" w14:textId="77777777" w:rsidR="00F1272E" w:rsidRPr="00FC007F" w:rsidRDefault="00F1272E" w:rsidP="00F127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007F">
                              <w:rPr>
                                <w:b/>
                              </w:rPr>
                              <w:t>PSHE</w:t>
                            </w:r>
                          </w:p>
                          <w:p w14:paraId="77CE6958" w14:textId="0BFF0B03" w:rsidR="00F1272E" w:rsidRDefault="00F1272E" w:rsidP="00F1272E">
                            <w:pPr>
                              <w:jc w:val="center"/>
                            </w:pPr>
                            <w:r>
                              <w:t xml:space="preserve">This term the children will explore </w:t>
                            </w:r>
                            <w:r w:rsidR="006D02C5">
                              <w:t xml:space="preserve">new beginnings, </w:t>
                            </w:r>
                            <w:r w:rsidR="0041473F">
                              <w:t xml:space="preserve">set </w:t>
                            </w:r>
                            <w:r w:rsidR="006D02C5">
                              <w:t>classroom expectations</w:t>
                            </w:r>
                            <w:r w:rsidR="006D02C5">
                              <w:tab/>
                            </w:r>
                            <w:r w:rsidR="0041473F">
                              <w:t>and share</w:t>
                            </w:r>
                            <w:r w:rsidR="006D02C5">
                              <w:t xml:space="preserve"> their aspirations for the coming year.</w:t>
                            </w:r>
                          </w:p>
                          <w:p w14:paraId="44AC5911" w14:textId="77777777" w:rsidR="00F1272E" w:rsidRDefault="00F1272E" w:rsidP="00F1272E">
                            <w:pPr>
                              <w:jc w:val="center"/>
                            </w:pPr>
                          </w:p>
                          <w:p w14:paraId="22E1C402" w14:textId="77777777" w:rsidR="00F1272E" w:rsidRDefault="00F1272E" w:rsidP="00F127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29B03" id="_x0000_s1042" style="position:absolute;margin-left:218.25pt;margin-top:378.3pt;width:238.5pt;height:87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SzMAIAAFMEAAAOAAAAZHJzL2Uyb0RvYy54bWysVNuO0zAQfUfiHyy/01xolzZqutrtUoS0&#10;XMQuH+DYTmPheILtNlm+nrGTli48ICHyYHk84zPHZ2ayvh5aTY7SOgWmpNkspUQaDkKZfUm/Pu5e&#10;LSlxnhnBNBhZ0ifp6PXm5Yt13xUyhwa0kJYgiHFF35W08b4rksTxRrbMzaCTBp012JZ5NO0+EZb1&#10;iN7qJE/Tq6QHKzoLXDqHp3ejk24ifl1L7j/VtZOe6JIiNx9XG9cqrMlmzYq9ZV2j+ESD/QOLlimD&#10;Sc9Qd8wzcrDqD6hWcQsOaj/j0CZQ14rL+AZ8TZb+9pqHhnUyvgXFcd1ZJvf/YPnH42dLlChpnlFi&#10;WIs1epSDJ7cwkDzI03euwKiHDuP8gMdY5vhU190D/+aIgW3DzF7eWAt9I5lAelm4mVxcHXFcAKn6&#10;DyAwDTt4iEBDbdugHapBEB3L9HQuTaDC8fB1mi9XC3Rx9GVZNp/ni5iDFafrnXX+nYSWhE1JLRyM&#10;+IINEHOw473zgRMrTnEhpQOtxE5pHQ27r7bakiMLzZLeprvYH3jlWZg2pC/paoEE/gaR4jexfAbR&#10;Ko9dr1Vb0mWImfowiPfWiNiTnik97jG/NpOaQcBRSj9UQ6xbdnWqUgXiCfW1MHY5TiVuGrA/KOmx&#10;w0vqvh+YlZTo9wZrtEIRw0hEY754k6NhLz3VpYcZjlAl9ZSM262PYxQkMHCDtaxVFDgUfWQyccbO&#10;jbpPUxZG49KOUb/+BZufAAAA//8DAFBLAwQUAAYACAAAACEANvEgiOAAAAALAQAADwAAAGRycy9k&#10;b3ducmV2LnhtbEyPy07DMBBF90j8gzVI7KiThoY2xKkqoLtKVRrYu/YQB2I7it028PUMK9jN4+jO&#10;mXI92Z6dcQyddwLSWQIMnfK6c62A12Z7twQWonRa9t6hgC8MsK6ur0pZaH9xNZ4PsWUU4kIhBZgY&#10;h4LzoAxaGWZ+QEe7dz9aGakdW65HeaFw2/N5kuTcys7RBSMHfDKoPg8nK4DvGqNeNm9x/9GoXb1c&#10;fftt/SzE7c20eQQWcYp/MPzqkzpU5HT0J6cD6wXcZ/mCUAEPizwHRsQqzWhypCKbp8Crkv//ofoB&#10;AAD//wMAUEsBAi0AFAAGAAgAAAAhALaDOJL+AAAA4QEAABMAAAAAAAAAAAAAAAAAAAAAAFtDb250&#10;ZW50X1R5cGVzXS54bWxQSwECLQAUAAYACAAAACEAOP0h/9YAAACUAQAACwAAAAAAAAAAAAAAAAAv&#10;AQAAX3JlbHMvLnJlbHNQSwECLQAUAAYACAAAACEANbJ0szACAABTBAAADgAAAAAAAAAAAAAAAAAu&#10;AgAAZHJzL2Uyb0RvYy54bWxQSwECLQAUAAYACAAAACEANvEgiOAAAAALAQAADwAAAAAAAAAAAAAA&#10;AACKBAAAZHJzL2Rvd25yZXYueG1sUEsFBgAAAAAEAAQA8wAAAJcFAAAAAA==&#10;" fillcolor="#00b0f0">
                <v:stroke joinstyle="miter"/>
                <v:textbox>
                  <w:txbxContent>
                    <w:p w14:paraId="42C417B6" w14:textId="77777777" w:rsidR="00F1272E" w:rsidRPr="00FC007F" w:rsidRDefault="00F1272E" w:rsidP="00F1272E">
                      <w:pPr>
                        <w:jc w:val="center"/>
                        <w:rPr>
                          <w:b/>
                        </w:rPr>
                      </w:pPr>
                      <w:r w:rsidRPr="00FC007F">
                        <w:rPr>
                          <w:b/>
                        </w:rPr>
                        <w:t>PSHE</w:t>
                      </w:r>
                    </w:p>
                    <w:p w14:paraId="77CE6958" w14:textId="0BFF0B03" w:rsidR="00F1272E" w:rsidRDefault="00F1272E" w:rsidP="00F1272E">
                      <w:pPr>
                        <w:jc w:val="center"/>
                      </w:pPr>
                      <w:r>
                        <w:t xml:space="preserve">This term the children will explore </w:t>
                      </w:r>
                      <w:r w:rsidR="006D02C5">
                        <w:t xml:space="preserve">new beginnings, </w:t>
                      </w:r>
                      <w:r w:rsidR="0041473F">
                        <w:t xml:space="preserve">set </w:t>
                      </w:r>
                      <w:r w:rsidR="006D02C5">
                        <w:t>classroom expectations</w:t>
                      </w:r>
                      <w:r w:rsidR="006D02C5">
                        <w:tab/>
                      </w:r>
                      <w:r w:rsidR="0041473F">
                        <w:t>and share</w:t>
                      </w:r>
                      <w:r w:rsidR="006D02C5">
                        <w:t xml:space="preserve"> their aspirations for the coming year.</w:t>
                      </w:r>
                    </w:p>
                    <w:p w14:paraId="44AC5911" w14:textId="77777777" w:rsidR="00F1272E" w:rsidRDefault="00F1272E" w:rsidP="00F1272E">
                      <w:pPr>
                        <w:jc w:val="center"/>
                      </w:pPr>
                    </w:p>
                    <w:p w14:paraId="22E1C402" w14:textId="77777777" w:rsidR="00F1272E" w:rsidRDefault="00F1272E" w:rsidP="00F1272E">
                      <w:pPr>
                        <w:jc w:val="center"/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AB23E9">
        <w:rPr>
          <w:noProof/>
        </w:rPr>
        <mc:AlternateContent>
          <mc:Choice Requires="wps">
            <w:drawing>
              <wp:anchor distT="45720" distB="45720" distL="114300" distR="114300" simplePos="0" relativeHeight="251761152" behindDoc="0" locked="0" layoutInCell="1" allowOverlap="1" wp14:anchorId="62DBA810" wp14:editId="3F2F1FA2">
                <wp:simplePos x="0" y="0"/>
                <wp:positionH relativeFrom="page">
                  <wp:posOffset>6210300</wp:posOffset>
                </wp:positionH>
                <wp:positionV relativeFrom="paragraph">
                  <wp:posOffset>4804410</wp:posOffset>
                </wp:positionV>
                <wp:extent cx="2600325" cy="11715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715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DF501" w14:textId="77777777" w:rsidR="00F1272E" w:rsidRPr="00FC007F" w:rsidRDefault="00F1272E" w:rsidP="00F127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007F">
                              <w:rPr>
                                <w:b/>
                              </w:rPr>
                              <w:t>French</w:t>
                            </w:r>
                          </w:p>
                          <w:p w14:paraId="20FD03D4" w14:textId="77777777" w:rsidR="00F1272E" w:rsidRDefault="00F1272E" w:rsidP="00F1272E">
                            <w:pPr>
                              <w:jc w:val="center"/>
                            </w:pPr>
                            <w:r>
                              <w:t xml:space="preserve">Children will this term </w:t>
                            </w:r>
                          </w:p>
                          <w:p w14:paraId="2588950A" w14:textId="41118199" w:rsidR="00F1272E" w:rsidRDefault="00F1272E" w:rsidP="00F1272E">
                            <w:pPr>
                              <w:jc w:val="center"/>
                            </w:pPr>
                            <w:proofErr w:type="gramStart"/>
                            <w:r>
                              <w:t>explore</w:t>
                            </w:r>
                            <w:proofErr w:type="gramEnd"/>
                            <w:r>
                              <w:t xml:space="preserve"> </w:t>
                            </w:r>
                            <w:r w:rsidR="00216984">
                              <w:t>number, greetings  and engage in simple conversational exchanges</w:t>
                            </w:r>
                            <w:r w:rsidR="00FC007F">
                              <w:t xml:space="preserve"> and learn French songs</w:t>
                            </w:r>
                            <w:r w:rsidR="0021698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BA810" id="_x0000_s1043" style="position:absolute;margin-left:489pt;margin-top:378.3pt;width:204.75pt;height:92.2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pwMAIAAFMEAAAOAAAAZHJzL2Uyb0RvYy54bWysVNtu2zAMfR+wfxD0vviypGmNOEWbLsOA&#10;7oK1+wBZkmNhsuhJSuz260fJTpZuDwOG+UEQJeqQPIf06npoNTlI6xSYkmazlBJpOAhldiX99rh9&#10;c0mJ88wIpsHIkj5JR6/Xr1+t+q6QOTSghbQEQYwr+q6kjfddkSSON7JlbgadNHhZg22ZR9PuEmFZ&#10;j+itTvI0vUh6sKKzwKVzeHo3XtJ1xK9ryf3nunbSE11SzM3H1ca1CmuyXrFiZ1nXKD6lwf4hi5Yp&#10;g0FPUHfMM7K36g+oVnELDmo/49AmUNeKy1gDVpOlv1Xz0LBOxlqQHNedaHL/D5Z/OnyxRAnUDpUy&#10;rEWNHuXgyS0MJA/09J0r0OuhQz8/4DG6xlJddw/8uyMGNg0zO3ljLfSNZALTy8LL5OzpiOMCSNV/&#10;BIFh2N5DBBpq2wbukA2C6CjT00makArHw/wiTd/mC0o43mXZMlssFzEGK47PO+v8ewktCZuSWtgb&#10;8RUbIMZgh3vnQ06sOPqFkA60EluldTTsrtpoSw4sNEt6m25jf+CTF27akL6kVwvM5m8QKX5Tli8g&#10;WuWx67VqS3oZfKY+DOS9MyL2pGdKj3uMr83EZiBwpNIP1TDqtjyqVIF4Qn4tjF2OU4mbBuwzJT12&#10;eEndjz2zkhL9waBGV9l8HkYiGvPFMkfDnt9U5zfMcIQqqadk3G58HKNAgYEb1LJWkeAg+pjJlDN2&#10;buR9mrIwGud29Pr1L1j/BAAA//8DAFBLAwQUAAYACAAAACEAmxDAI+EAAAAMAQAADwAAAGRycy9k&#10;b3ducmV2LnhtbEyPwU7DMBBE70j8g7VI3KgToEmaxqkqoLdKVRq4u842DsTrKHbbwNfjnuA4mtHM&#10;m2I1mZ6dcXSdJQHxLAKGpGzTUSvgvd48ZMCcl9TI3hIK+EYHq/L2ppB5Yy9U4XnvWxZKyOVSgPZ+&#10;yDl3SqORbmYHpOAd7WikD3JseTPKSyg3PX+MooQb2VFY0HLAF43qa38yAvi21upt/eF3n7XaVtni&#10;x26qVyHu76b1EpjHyf+F4Yof0KEMTAd7osaxXsAizcIXLyCdJwmwa+IpS+fADsF7jmPgZcH/nyh/&#10;AQAA//8DAFBLAQItABQABgAIAAAAIQC2gziS/gAAAOEBAAATAAAAAAAAAAAAAAAAAAAAAABbQ29u&#10;dGVudF9UeXBlc10ueG1sUEsBAi0AFAAGAAgAAAAhADj9If/WAAAAlAEAAAsAAAAAAAAAAAAAAAAA&#10;LwEAAF9yZWxzLy5yZWxzUEsBAi0AFAAGAAgAAAAhAP9SenAwAgAAUwQAAA4AAAAAAAAAAAAAAAAA&#10;LgIAAGRycy9lMm9Eb2MueG1sUEsBAi0AFAAGAAgAAAAhAJsQwCPhAAAADAEAAA8AAAAAAAAAAAAA&#10;AAAAigQAAGRycy9kb3ducmV2LnhtbFBLBQYAAAAABAAEAPMAAACYBQAAAAA=&#10;" fillcolor="#00b0f0">
                <v:stroke joinstyle="miter"/>
                <v:textbox>
                  <w:txbxContent>
                    <w:p w14:paraId="408DF501" w14:textId="77777777" w:rsidR="00F1272E" w:rsidRPr="00FC007F" w:rsidRDefault="00F1272E" w:rsidP="00F1272E">
                      <w:pPr>
                        <w:jc w:val="center"/>
                        <w:rPr>
                          <w:b/>
                        </w:rPr>
                      </w:pPr>
                      <w:r w:rsidRPr="00FC007F">
                        <w:rPr>
                          <w:b/>
                        </w:rPr>
                        <w:t>French</w:t>
                      </w:r>
                    </w:p>
                    <w:p w14:paraId="20FD03D4" w14:textId="77777777" w:rsidR="00F1272E" w:rsidRDefault="00F1272E" w:rsidP="00F1272E">
                      <w:pPr>
                        <w:jc w:val="center"/>
                      </w:pPr>
                      <w:r>
                        <w:t xml:space="preserve">Children will this term </w:t>
                      </w:r>
                    </w:p>
                    <w:p w14:paraId="2588950A" w14:textId="41118199" w:rsidR="00F1272E" w:rsidRDefault="00F1272E" w:rsidP="00F1272E">
                      <w:pPr>
                        <w:jc w:val="center"/>
                      </w:pPr>
                      <w:proofErr w:type="gramStart"/>
                      <w:r>
                        <w:t>explore</w:t>
                      </w:r>
                      <w:proofErr w:type="gramEnd"/>
                      <w:r>
                        <w:t xml:space="preserve"> </w:t>
                      </w:r>
                      <w:r w:rsidR="00216984">
                        <w:t>number, greetings  and engage in simple conversational exchanges</w:t>
                      </w:r>
                      <w:r w:rsidR="00FC007F">
                        <w:t xml:space="preserve"> and learn French songs</w:t>
                      </w:r>
                      <w:r w:rsidR="00216984">
                        <w:t>.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4023FD">
        <w:rPr>
          <w:noProof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098F93BA" wp14:editId="385F3E1C">
                <wp:simplePos x="0" y="0"/>
                <wp:positionH relativeFrom="margin">
                  <wp:posOffset>7090410</wp:posOffset>
                </wp:positionH>
                <wp:positionV relativeFrom="paragraph">
                  <wp:posOffset>3442335</wp:posOffset>
                </wp:positionV>
                <wp:extent cx="2105025" cy="13049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3049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6756B" w14:textId="5AC71A9F" w:rsidR="006D02C5" w:rsidRPr="004023FD" w:rsidRDefault="006D02C5" w:rsidP="006D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3FD">
                              <w:rPr>
                                <w:b/>
                              </w:rPr>
                              <w:t>Design &amp; Technology</w:t>
                            </w:r>
                          </w:p>
                          <w:p w14:paraId="7895C114" w14:textId="3B157557" w:rsidR="006D02C5" w:rsidRDefault="004023FD" w:rsidP="006D02C5">
                            <w:pPr>
                              <w:jc w:val="center"/>
                            </w:pPr>
                            <w:r>
                              <w:t>In DT the children will develop their skills of measuring and design to create and assemble Roman forts.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F93BA" id="_x0000_s1044" style="position:absolute;margin-left:558.3pt;margin-top:271.05pt;width:165.75pt;height:102.75pt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wNLwIAAFMEAAAOAAAAZHJzL2Uyb0RvYy54bWysVNuO0zAQfUfiHyy/01xooY2arna7FCEt&#10;F7HLBzi201g4nmC7TXa/nrGTli48ICHyYHns8ZkzZ2ayvhpaTY7SOgWmpNkspUQaDkKZfUm/Pexe&#10;LSlxnhnBNBhZ0kfp6NXm5Yt13xUyhwa0kJYgiHFF35W08b4rksTxRrbMzaCTBi9rsC3zaNp9Iizr&#10;Eb3VSZ6mb5IerOgscOkcnt6Ol3QT8etacv+5rp30RJcUufm42rhWYU02a1bsLesaxSca7B9YtEwZ&#10;DHqGumWekYNVf0C1iltwUPsZhzaBulZcxhwwmyz9LZv7hnUy5oLiuO4sk/t/sPzT8YslSmDt5pQY&#10;1mKNHuTgyQ0MJA/y9J0r0Ou+Qz8/4DG6xlRddwf8uyMGtg0ze3ltLfSNZALpZeFlcvF0xHEBpOo/&#10;gsAw7OAhAg21bYN2qAZBdCzT47k0gQrHwzxLF2m+oITjXfY6na/QCDFYcXreWeffS2hJ2JTUwsGI&#10;r9gAMQY73jk/+p/8QkgHWomd0joadl9ttSVHFpolvUl3sT8wxDM3bUhf0tUCCfwNIsVvYvkMolUe&#10;u16rtqTL4DP1YRDvnRFIkxWeKT3uMb42k5pBwFFKP1TDWLflqUoViEfU18LY5TiVuGnAPlHSY4eX&#10;1P04MCsp0R8M1miVzedhJKIxX7zN0bCXN9XlDTMcoUrqKRm3Wx/HKHA1cI21rFUUOBR9ZDJxxs6N&#10;dZqmLIzGpR29fv0LNj8BAAD//wMAUEsDBBQABgAIAAAAIQDTxdif4QAAAA0BAAAPAAAAZHJzL2Rv&#10;d25yZXYueG1sTI/BTsMwDIbvSLxDZCRuLO1UulKaThOw2yTUFe5ZYppCk1RNthWeHu8EN//yp9+f&#10;q/VsB3bCKfTeCUgXCTB0yuvedQLe2u1dASxE6bQcvEMB3xhgXV9fVbLU/uwaPO1jx6jEhVIKMDGO&#10;JedBGbQyLPyIjnYffrIyUpw6rid5pnI78GWS5NzK3tEFI0d8Mqi+9kcrgO9ao1427/H1s1W7pnj4&#10;8dvmWYjbm3nzCCziHP9guOiTOtTkdPBHpwMbKKdpnhMr4D5bpsAuSJYVNB0ErLJVDryu+P8v6l8A&#10;AAD//wMAUEsBAi0AFAAGAAgAAAAhALaDOJL+AAAA4QEAABMAAAAAAAAAAAAAAAAAAAAAAFtDb250&#10;ZW50X1R5cGVzXS54bWxQSwECLQAUAAYACAAAACEAOP0h/9YAAACUAQAACwAAAAAAAAAAAAAAAAAv&#10;AQAAX3JlbHMvLnJlbHNQSwECLQAUAAYACAAAACEAAfDcDS8CAABTBAAADgAAAAAAAAAAAAAAAAAu&#10;AgAAZHJzL2Uyb0RvYy54bWxQSwECLQAUAAYACAAAACEA08XYn+EAAAANAQAADwAAAAAAAAAAAAAA&#10;AACJBAAAZHJzL2Rvd25yZXYueG1sUEsFBgAAAAAEAAQA8wAAAJcFAAAAAA==&#10;" fillcolor="#00b0f0">
                <v:stroke joinstyle="miter"/>
                <v:textbox>
                  <w:txbxContent>
                    <w:p w14:paraId="5EC6756B" w14:textId="5AC71A9F" w:rsidR="006D02C5" w:rsidRPr="004023FD" w:rsidRDefault="006D02C5" w:rsidP="006D02C5">
                      <w:pPr>
                        <w:jc w:val="center"/>
                        <w:rPr>
                          <w:b/>
                        </w:rPr>
                      </w:pPr>
                      <w:r w:rsidRPr="004023FD">
                        <w:rPr>
                          <w:b/>
                        </w:rPr>
                        <w:t>Design &amp; Technology</w:t>
                      </w:r>
                    </w:p>
                    <w:p w14:paraId="7895C114" w14:textId="3B157557" w:rsidR="006D02C5" w:rsidRDefault="004023FD" w:rsidP="006D02C5">
                      <w:pPr>
                        <w:jc w:val="center"/>
                      </w:pPr>
                      <w:r>
                        <w:t>In DT the children will develop their skills of measuring and design to create and assemble Roman forts.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87B99">
        <w:rPr>
          <w:noProof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603779EC" wp14:editId="6B54D5AC">
                <wp:simplePos x="0" y="0"/>
                <wp:positionH relativeFrom="page">
                  <wp:posOffset>-419100</wp:posOffset>
                </wp:positionH>
                <wp:positionV relativeFrom="page">
                  <wp:align>bottom</wp:align>
                </wp:positionV>
                <wp:extent cx="11171146" cy="752475"/>
                <wp:effectExtent l="19050" t="19050" r="30480" b="2857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71146" cy="7524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6" y="0"/>
                              </a:moveTo>
                              <a:lnTo>
                                <a:pt x="21600" y="59"/>
                              </a:lnTo>
                              <a:lnTo>
                                <a:pt x="21536" y="18310"/>
                              </a:lnTo>
                              <a:cubicBezTo>
                                <a:pt x="19712" y="17130"/>
                                <a:pt x="17876" y="16199"/>
                                <a:pt x="16035" y="15510"/>
                              </a:cubicBezTo>
                              <a:cubicBezTo>
                                <a:pt x="14291" y="14857"/>
                                <a:pt x="12507" y="14409"/>
                                <a:pt x="10740" y="15145"/>
                              </a:cubicBezTo>
                              <a:cubicBezTo>
                                <a:pt x="8916" y="15905"/>
                                <a:pt x="7231" y="17899"/>
                                <a:pt x="5477" y="19284"/>
                              </a:cubicBezTo>
                              <a:cubicBezTo>
                                <a:pt x="3706" y="20682"/>
                                <a:pt x="1863" y="21463"/>
                                <a:pt x="0" y="21600"/>
                              </a:cubicBez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satOff val="11152"/>
                                <a:lumOff val="9508"/>
                              </a:schemeClr>
                            </a:gs>
                            <a:gs pos="100000">
                              <a:schemeClr val="accent1">
                                <a:hueOff val="-70121"/>
                                <a:satOff val="13614"/>
                                <a:lumOff val="-25645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rgbClr val="297BE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69EA" id="officeArt object" o:spid="_x0000_s1026" style="position:absolute;margin-left:-33pt;margin-top:0;width:879.6pt;height:59.25pt;rotation:180;z-index:251656704;visibility:visible;mso-wrap-style:square;mso-height-percent:0;mso-wrap-distance-left:12pt;mso-wrap-distance-top:12pt;mso-wrap-distance-right:12pt;mso-wrap-distance-bottom:12pt;mso-position-horizontal:absolute;mso-position-horizontal-relative:page;mso-position-vertical:bottom;mso-position-vertical-relative:page;mso-height-percent:0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I/hQMAAIMIAAAOAAAAZHJzL2Uyb0RvYy54bWysVktv1DAQviPxH6zc28R5OVl1i4ACF0SR&#10;AHH2Os4m4MSR7X2UX8/YjtNNQQghesj6Nd/MfPPqzYvzINCRK93LcRvh6yRCfGSy6cf9Nvry+e1V&#10;FSFt6NhQIUe+jR64jl7cPn92c5o2PJWdFA1XCEBGvTlN26gzZtrEsWYdH6i+lhMf4bKVaqAGtmof&#10;N4qeAH0QcZokZXySqpmUZFxrOL3zl9Gtw29bzsx922pukNhGYJtxX+W+O/uNb2/oZq/o1PVsNoP+&#10;gxUD7UdQukDdUUPRQfW/QA09U1LL1lwzOcSybXvGnQ/gDU6eePOpoxN3vgA5elpo0v8Pln04flSo&#10;byB2CclIjqsMR2ikA8TKW/dSGSR334BJS9Zp0huQ+TR9VPNOw9J6fm7VgJQEhnFSJfbPEQIg6Oz4&#10;flj45meDGBxijAnGeRkhBpekSHNSWCWxR7Oo7KDNOy4Hu6bH99r4gDVhRbuwYucRlk7mPCJq889b&#10;MEltLTg1aYRATQe/XgdIrJ4X+aPZfy20cvbvpUpI3kDRn6WAjEfXFIThaSqrCEEq76xTdDNRYxkJ&#10;S3TaRikuIRaoW1ZAvzrYgr3/Hjga5JF/lk7KWLJSiEmIFxjweC3G1TMPDS+LeiY1PAi/k8fDReYh&#10;bYK5sgPY8IYddj17xX9cQuOaYB8wyJFsLlQPhklFZrAS104xOO70gD1Z4UzHRbHoWeOvd7NcntaQ&#10;9+AIzquCzFx6yLRIyHyVJ2ttCcmBWStV4Dyk7hp/vfPaqhrP9hd14sSC/SS15WcBSbX2rMjJbEWd&#10;VnnI4BVxv1OVkcSrSpOycokfVOGqzJyqFCowu/TYu+TTZq6UlZ4QNu/Mk1QJl0xIzb20zUlX1Ety&#10;2py+KGzov83bXgjUih5mwAiTIrKt5GtvOtcDgQ/fXfWc23uNoGpC9rppwV8LhY4U+jxljI/GS2hq&#10;B4A/h3ZTzBSIw7Ac10VSzXwuQM7cvbYFEVThx4Jdnv2qrzvwBfiKJDjFntmVHVmJXQShAi7suEqL&#10;ckmiRcViCXC2D+6Lfu5woWUhzajg0MVDaQVKrQditG0Ap8S2AUaB4VZQ4wjVUvSOevtOq/1uITGt&#10;yas3znhQvHo2KW3uqO688+7K+zj0Bma56IdtNHdSH3/h2ix309h369iOET847Gonmwc3T9w5TDrv&#10;tJ/KdpRe7mF9+b/D7U8AAAD//wMAUEsDBBQABgAIAAAAIQDppPVN3gAAAAkBAAAPAAAAZHJzL2Rv&#10;d25yZXYueG1sTI9BT8MwDIXvSPyHyEjctrSdKKU0nQCJGyBtVDunjddWNE5psrX8e7wTXCxbz37+&#10;XrFd7CDOOPnekYJ4HYFAapzpqVVQfb6uMhA+aDJ6cIQKftDDtry+KnRu3Ew7PO9DK9iEfK4VdCGM&#10;uZS+6dBqv3YjEmtHN1kdeJxaaSY9s7kdZBJFqbS6J/7Q6RFfOmy+9ifLGFXczoe3Q4KbjD6q6L0+&#10;Pn/fK3V7szw9ggi4hL9luODzDZTMVLsTGS8GBas05SxBAdeLnD5sEhA1d3F2B7Is5P8E5S8AAAD/&#10;/wMAUEsBAi0AFAAGAAgAAAAhALaDOJL+AAAA4QEAABMAAAAAAAAAAAAAAAAAAAAAAFtDb250ZW50&#10;X1R5cGVzXS54bWxQSwECLQAUAAYACAAAACEAOP0h/9YAAACUAQAACwAAAAAAAAAAAAAAAAAvAQAA&#10;X3JlbHMvLnJlbHNQSwECLQAUAAYACAAAACEAHHxiP4UDAACDCAAADgAAAAAAAAAAAAAAAAAuAgAA&#10;ZHJzL2Uyb0RvYy54bWxQSwECLQAUAAYACAAAACEA6aT1Td4AAAAJAQAADwAAAAAAAAAAAAAAAADf&#10;BQAAZHJzL2Rvd25yZXYueG1sUEsFBgAAAAAEAAQA8wAAAOoGAAAAAA==&#10;" path="m26,l21600,59r-64,18251c19712,17130,17876,16199,16035,15510v-1744,-653,-3528,-1101,-5295,-365c8916,15905,7231,17899,5477,19284,3706,20682,1863,21463,,21600l26,xe" fillcolor="#499bc9 [3204]" strokecolor="#297be1" strokeweight="1pt">
                <v:fill color2="#499bc9 [3204]" rotate="t" focus="100%" type="gradient">
                  <o:fill v:ext="view" type="gradientUnscaled"/>
                </v:fill>
                <v:stroke miterlimit="4" joinstyle="miter"/>
                <v:path arrowok="t" o:extrusionok="f" o:connecttype="custom" o:connectlocs="5585573,376238;5585573,376238;5585573,376238;5585573,376238" o:connectangles="0,90,180,270"/>
                <w10:wrap anchorx="page" anchory="page"/>
              </v:shape>
            </w:pict>
          </mc:Fallback>
        </mc:AlternateContent>
      </w:r>
      <w:r w:rsidR="00087B99">
        <w:rPr>
          <w:noProof/>
        </w:rPr>
        <mc:AlternateContent>
          <mc:Choice Requires="wps">
            <w:drawing>
              <wp:anchor distT="152400" distB="152400" distL="152400" distR="152400" simplePos="0" relativeHeight="251681280" behindDoc="0" locked="0" layoutInCell="1" allowOverlap="1" wp14:anchorId="19B60274" wp14:editId="50DB0FC3">
                <wp:simplePos x="0" y="0"/>
                <wp:positionH relativeFrom="page">
                  <wp:posOffset>-47625</wp:posOffset>
                </wp:positionH>
                <wp:positionV relativeFrom="page">
                  <wp:align>top</wp:align>
                </wp:positionV>
                <wp:extent cx="11339195" cy="728649"/>
                <wp:effectExtent l="19050" t="0" r="33655" b="33655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9195" cy="7286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6" y="0"/>
                              </a:moveTo>
                              <a:lnTo>
                                <a:pt x="21600" y="59"/>
                              </a:lnTo>
                              <a:lnTo>
                                <a:pt x="21536" y="18310"/>
                              </a:lnTo>
                              <a:cubicBezTo>
                                <a:pt x="19712" y="17130"/>
                                <a:pt x="17876" y="16199"/>
                                <a:pt x="16035" y="15510"/>
                              </a:cubicBezTo>
                              <a:cubicBezTo>
                                <a:pt x="14291" y="14857"/>
                                <a:pt x="12507" y="14409"/>
                                <a:pt x="10740" y="15145"/>
                              </a:cubicBezTo>
                              <a:cubicBezTo>
                                <a:pt x="8916" y="15905"/>
                                <a:pt x="7231" y="17899"/>
                                <a:pt x="5477" y="19284"/>
                              </a:cubicBezTo>
                              <a:cubicBezTo>
                                <a:pt x="3706" y="20682"/>
                                <a:pt x="1863" y="21463"/>
                                <a:pt x="0" y="21600"/>
                              </a:cubicBez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satOff val="11152"/>
                                <a:lumOff val="9508"/>
                              </a:schemeClr>
                            </a:gs>
                            <a:gs pos="100000">
                              <a:schemeClr val="accent1">
                                <a:hueOff val="-70121"/>
                                <a:satOff val="13614"/>
                                <a:lumOff val="-25645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rgbClr val="297BE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10FC16" id="officeArt object" o:spid="_x0000_s1026" style="position:absolute;margin-left:-3.75pt;margin-top:0;width:892.85pt;height:57.35pt;z-index:251681280;visibility:visible;mso-wrap-style:square;mso-width-percent:0;mso-wrap-distance-left:12pt;mso-wrap-distance-top:12pt;mso-wrap-distance-right:12pt;mso-wrap-distance-bottom:12pt;mso-position-horizontal:absolute;mso-position-horizontal-relative:page;mso-position-vertical:top;mso-position-vertical-relative:page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ldwMAAHQIAAAOAAAAZHJzL2Uyb0RvYy54bWysVkuP3DYMvhfofxB837Xll+zBzgZJt+ml&#10;aAIkQc8aWR47lS1D0jy2v77UyzvO9pAGnYNNS+JH8iNFzsOb6yTQmSs9ynmf4PssQXxmshvn4z75&#10;8vn9XZMgbejcUSFnvk+euU7ePP7808Nl2fFcDlJ0XCEAmfXusuyTwZhll6aaDXyi+l4ufIbNXqqJ&#10;GvhUx7RT9ALok0jzLKvTi1TdoiTjWsPqk99MHh1+33NmPvS95gaJfQK+GfdU7nmwz/Txge6Oii7D&#10;yIIb9Ae8mOg4g9EV6okaik5qfAU1jUxJLXtzz+SUyr4fGXcxQDQ4+yaaTwNduIsFyNHLSpP+/2DZ&#10;H+ePCo0d5C4jBSlxU7QJmukEufLevVUGycNXYNKSdVn0DnQ+LR9V+NIg2sivvZrsG7TQ1RH8vBLM&#10;rwYxWMS4KFrcVglisEnypi5bi5q+qLOTNr9x6aDo+XdtfIa6KNEhSuw6g2hNgoSoLbjM5WCR2npw&#10;6fIEgZkB3t4GnNscr8rM/v6bEs6aH9GqoVq/zxaQ8RKaAt6/rV2VIKjdgw2K7hZqLCNRRJd9kuMa&#10;gkLDKgH96mRv6Ie/IkeTPPPP0mkZS1ZeO67chQAHXrbFvDnmoYHVKiYuHojvxePhqvCQUFE4wsYz&#10;7HQY2Tv+9y00bgn2CcMEF+FmejBMGhLAatw6wxC4swP+FFBO4BCuqtXOFn/7FfTKvMVer2wqErj0&#10;kHmVkbBVZltrGSmBWWcNl1Usq000/2ataXHwv2ozpxb9J3kR3CDNNrKqJMGLNm/K7zZVkMybyrO6&#10;cYUfTeGmLpzvOS5B8tXjIvYh+bIJN2UTUkxbSK3Hf5VTITX32rYm3aVei9PW9M3FhobbvR+FQL0Y&#10;oenPMBoSpKT5czSDa3qQTncrjzrU9lEjuNaxet144L8Ihc4UGjtljM/Ga2hqO75fxxhXgQJxmtbl&#10;tsqawOcK5Nw9anshoin8cmHXY6/tDSe+At+RDOfYM7vxo6ixyyDd3fpxl1f1WkSridUT4GwNX4yh&#10;w8WWhTSjgkPbjmmIlNoIxGzbAM6JbQOMAsO9oMYRqqUYHfX2nFbHw0pi3pJ3vzrnwfDm2KK0eaJ6&#10;8MG7LR/jNBoY3mKc9knopD7/wrVZ7sav79apnRt+UljpILtnN0DcOow2H7Qfw3Z23n6DfPtn4fEf&#10;AAAA//8DAFBLAwQUAAYACAAAACEA+RT++d4AAAAIAQAADwAAAGRycy9kb3ducmV2LnhtbEyPQUvD&#10;QBCF74L/YRnBW7vZoibEbEoRCiII2tr7NjtuQrOzMbtt4793erK3ebzHm+9Vy8n34oRj7AJpUPMM&#10;BFITbEdOw9d2PStAxGTImj4QavjFCMv69qYypQ1n+sTTJjnBJRRLo6FNaSiljE2L3sR5GJDY+w6j&#10;N4nl6KQdzZnLfS8XWfYkvemIP7RmwJcWm8Pm6DV8ZMVOuWL1o7Ld2/s2qvWrOyit7++m1TOIhFP6&#10;D8MFn9GhZqZ9OJKNotcwyx85qYEHXdw8LxYg9nyphxxkXcnrAfUfAAAA//8DAFBLAQItABQABgAI&#10;AAAAIQC2gziS/gAAAOEBAAATAAAAAAAAAAAAAAAAAAAAAABbQ29udGVudF9UeXBlc10ueG1sUEsB&#10;Ai0AFAAGAAgAAAAhADj9If/WAAAAlAEAAAsAAAAAAAAAAAAAAAAALwEAAF9yZWxzLy5yZWxzUEsB&#10;Ai0AFAAGAAgAAAAhAOZ1JmV3AwAAdAgAAA4AAAAAAAAAAAAAAAAALgIAAGRycy9lMm9Eb2MueG1s&#10;UEsBAi0AFAAGAAgAAAAhAPkU/vneAAAACAEAAA8AAAAAAAAAAAAAAAAA0QUAAGRycy9kb3ducmV2&#10;LnhtbFBLBQYAAAAABAAEAPMAAADcBgAAAAA=&#10;" path="m26,l21600,59r-64,18251c19712,17130,17876,16199,16035,15510v-1744,-653,-3528,-1101,-5295,-365c8916,15905,7231,17899,5477,19284,3706,20682,1863,21463,,21600l26,xe" fillcolor="#499bc9 [3204]" strokecolor="#297be1" strokeweight="1pt">
                <v:fill color2="#499bc9 [3204]" rotate="t" focus="100%" type="gradient">
                  <o:fill v:ext="view" type="gradientUnscaled"/>
                </v:fill>
                <v:stroke miterlimit="4" joinstyle="miter"/>
                <v:path arrowok="t" o:extrusionok="f" o:connecttype="custom" o:connectlocs="5669598,364325;5669598,364325;5669598,364325;5669598,364325" o:connectangles="0,90,180,270"/>
                <w10:wrap anchorx="page" anchory="page"/>
              </v:shape>
            </w:pict>
          </mc:Fallback>
        </mc:AlternateContent>
      </w:r>
      <w:r w:rsidR="00087B99">
        <w:rPr>
          <w:noProof/>
        </w:rPr>
        <mc:AlternateContent>
          <mc:Choice Requires="wps">
            <w:drawing>
              <wp:anchor distT="152400" distB="152400" distL="152400" distR="152400" simplePos="0" relativeHeight="251701760" behindDoc="0" locked="0" layoutInCell="1" allowOverlap="1" wp14:anchorId="5074025A" wp14:editId="053D645F">
                <wp:simplePos x="0" y="0"/>
                <wp:positionH relativeFrom="page">
                  <wp:posOffset>466725</wp:posOffset>
                </wp:positionH>
                <wp:positionV relativeFrom="page">
                  <wp:posOffset>113030</wp:posOffset>
                </wp:positionV>
                <wp:extent cx="3393593" cy="71373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593" cy="7137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481F8D" w14:textId="77777777" w:rsidR="00374B67" w:rsidRDefault="001B6BEA">
                            <w:pPr>
                              <w:pStyle w:val="Body"/>
                            </w:pPr>
                            <w:r>
                              <w:rPr>
                                <w:color w:val="FEFEFE"/>
                                <w:sz w:val="54"/>
                                <w:szCs w:val="54"/>
                                <w:lang w:val="en-US"/>
                              </w:rPr>
                              <w:t>Areas of Exploration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4025A" id="_x0000_s1045" style="position:absolute;margin-left:36.75pt;margin-top:8.9pt;width:267.2pt;height:56.2pt;z-index:2517017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581 0 21581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FN3gEAAKwDAAAOAAAAZHJzL2Uyb0RvYy54bWysU9uO0zAQfUfiHyy/0yRNl7RR09WK1SIk&#10;BCvt8gGOYzdGvmG7Tfr3jJ20G8Ebog+uZ+w5M+f4ZH8/KonOzHlhdIOLVY4R09R0Qh8b/OP16cMW&#10;Ix+I7og0mjX4wjy+P7x/tx9szdamN7JjDgGI9vVgG9yHYOss87RniviVsUzDITdOkQChO2adIwOg&#10;K5mt8/xjNhjXWWco8x6yj9MhPiR8zhkN3zn3LCDZYJgtpNWltY1rdtiT+uiI7QWdxyD/MIUiQkPT&#10;G9QjCQSdnPgLSgnqjDc8rKhRmeFcUJY4AJsi/4PNS08sS1xAHG9vMvn/B0u/nZ8dEh28XV6V1abY&#10;bkAmTRS81TTdgwvItD9BySjWYH0NNS/22c2Rh21kPnKn4j9UoTEJfLkJzMaAKCTLclfe7UqMKJxV&#10;RVmVRQTN3qqt8+EzMwrFTYNdbBtRyfmrD9PV65WY1uZJSAl5UkuNBmCxrnIgQAl4iUsyFS9uKRHA&#10;b1KoBm/y+Jv7Sx0xWHLM3ClSncjFXRjbcdJpd9WhNd0FxBvAPQ32v07EMYzkFw3Pc5dv4xhhGbhl&#10;0C4DfVKfDBi0wIho2hvw53Xwh1MwXCTmcYqpJSgWA7BE0m62b/TcMk633j6yw28AAAD//wMAUEsD&#10;BBQABgAIAAAAIQAKP3kc3gAAAAkBAAAPAAAAZHJzL2Rvd25yZXYueG1sTI/BTsMwEETvSPyDtUhc&#10;ELVpSVJCnAoFKvVK6Qe4sUnS2usQO23o17Oc4Lgzo9k3xWpylp3MEDqPEh5mApjB2usOGwm7j/X9&#10;EliICrWyHo2EbxNgVV5fFSrX/ozv5rSNDaMSDLmS0MbY55yHujVOhZnvDZL36QenIp1Dw/WgzlTu&#10;LJ8LkXKnOqQPrepN1Zr6uB2dhE09Hl4vydcjpneX9PhWrZNDZaW8vZlenoFFM8W/MPziEzqUxLT3&#10;I+rArIRskVCS9IwWkJ+K7AnYnoSFmAMvC/5/QfkDAAD//wMAUEsBAi0AFAAGAAgAAAAhALaDOJL+&#10;AAAA4QEAABMAAAAAAAAAAAAAAAAAAAAAAFtDb250ZW50X1R5cGVzXS54bWxQSwECLQAUAAYACAAA&#10;ACEAOP0h/9YAAACUAQAACwAAAAAAAAAAAAAAAAAvAQAAX3JlbHMvLnJlbHNQSwECLQAUAAYACAAA&#10;ACEAEspRTd4BAACsAwAADgAAAAAAAAAAAAAAAAAuAgAAZHJzL2Uyb0RvYy54bWxQSwECLQAUAAYA&#10;CAAAACEACj95HN4AAAAJAQAADwAAAAAAAAAAAAAAAAA4BAAAZHJzL2Rvd25yZXYueG1sUEsFBgAA&#10;AAAEAAQA8wAAAEMFAAAAAA==&#10;" filled="f" stroked="f" strokeweight="1pt">
                <v:stroke miterlimit="4"/>
                <v:textbox inset="4pt,4pt,4pt,4pt">
                  <w:txbxContent>
                    <w:p w14:paraId="08481F8D" w14:textId="77777777" w:rsidR="00374B67" w:rsidRDefault="001B6BEA">
                      <w:pPr>
                        <w:pStyle w:val="Body"/>
                      </w:pPr>
                      <w:r>
                        <w:rPr>
                          <w:color w:val="FEFEFE"/>
                          <w:sz w:val="54"/>
                          <w:szCs w:val="54"/>
                          <w:lang w:val="en-US"/>
                        </w:rPr>
                        <w:t>Areas of Exploration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87B99">
        <w:rPr>
          <w:noProof/>
        </w:rPr>
        <w:drawing>
          <wp:anchor distT="152400" distB="152400" distL="152400" distR="152400" simplePos="0" relativeHeight="251592192" behindDoc="0" locked="0" layoutInCell="1" allowOverlap="1" wp14:anchorId="4B0ED2C1" wp14:editId="50F1B46A">
            <wp:simplePos x="0" y="0"/>
            <wp:positionH relativeFrom="margin">
              <wp:posOffset>-843280</wp:posOffset>
            </wp:positionH>
            <wp:positionV relativeFrom="margin">
              <wp:posOffset>-600075</wp:posOffset>
            </wp:positionV>
            <wp:extent cx="12996545" cy="687768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545" cy="6877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B6BEA">
        <w:rPr>
          <w:noProof/>
        </w:rPr>
        <mc:AlternateContent>
          <mc:Choice Requires="wps">
            <w:drawing>
              <wp:anchor distT="152400" distB="152400" distL="152400" distR="152400" simplePos="0" relativeHeight="251716096" behindDoc="0" locked="0" layoutInCell="1" allowOverlap="1" wp14:anchorId="418F242F" wp14:editId="07777777">
                <wp:simplePos x="0" y="0"/>
                <wp:positionH relativeFrom="page">
                  <wp:posOffset>349390</wp:posOffset>
                </wp:positionH>
                <wp:positionV relativeFrom="page">
                  <wp:posOffset>7013588</wp:posOffset>
                </wp:positionV>
                <wp:extent cx="1459274" cy="371779"/>
                <wp:effectExtent l="15434" t="75249" r="15434" b="75249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0000">
                          <a:off x="0" y="0"/>
                          <a:ext cx="1459274" cy="371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9EAC28" w14:textId="77777777" w:rsidR="00374B67" w:rsidRDefault="001B6BEA">
                            <w:pPr>
                              <w:pStyle w:val="Body"/>
                            </w:pPr>
                            <w:r>
                              <w:rPr>
                                <w:color w:val="FEFEFE"/>
                                <w:sz w:val="36"/>
                                <w:szCs w:val="36"/>
                                <w:lang w:val="en-US"/>
                              </w:rPr>
                              <w:t>Respect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F242F" id="_x0000_s1046" style="position:absolute;margin-left:27.5pt;margin-top:552.25pt;width:114.9pt;height:29.25pt;rotation:6;z-index:251716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zs5wEAALkDAAAOAAAAZHJzL2Uyb0RvYy54bWysU8GO2yAQvVfqPyDuje0ku85acVarrraq&#10;VLUrbfsBGENMBQwFEjt/3wFns1F7q+oDYobhzZvH8/Z+MpochQ8KbEurRUmJsBx6Zfct/fH96cOG&#10;khCZ7ZkGK1p6EoHe796/246uEUsYQPfCEwSxoRldS4cYXVMUgQ/CsLAAJyweSvCGRQz9vug9GxHd&#10;6GJZlrfFCL53HrgIAbOP8yHdZXwpBY/fpAwiEt1S5Bbz6vPapbXYbVmz98wNip9psH9gYZiy2PQC&#10;9cgiIwev/oIyinsIIOOCgylASsVFngGnqco/pnkZmBN5FhQnuItM4f/B8q/HZ09Uj29X1qt6XW1W&#10;K0osM/hWM7sHHwl0P1HJJNboQoN3XtyzP0cBt2nySXpDPKDCq9sSvywHQpApq326qC2mSDgmq/XN&#10;3bJeU8LxbFVXdX2XOhQzVIJ0PsRPAgxJm5b6xCHl2fFLiHPpa0lKW3hSWmOeNdqSETssa+RBOENj&#10;Sc3my1dVRkU0n1ampetEOdsB+2ubMES2z7lTmnueNO3i1E1ZtGW+klId9CdUckQrtTT8OjAvKNGf&#10;Lb7VTblJNOJ14K+D7jqwB/MR0K0VJczyAdCsr8QfDhGkypO/tUTFUoD+yNqdvZwMeB3nqrc/bvcb&#10;AAD//wMAUEsDBBQABgAIAAAAIQBRWZQZ3wAAAAwBAAAPAAAAZHJzL2Rvd25yZXYueG1sTI/NTsMw&#10;EITvSLyDtUhcELX7k6oKcSqoRMUFJAoP4NiLY+GfKHbb8PZsT3Dc2dHMfM12Cp6dcMwuRQnzmQCG&#10;USfjopXw+fF8vwGWi4pG+RRRwg9m2LbXV42qTTrHdzwdimUUEnOtJPSlDDXnWfcYVJ6lASP9vtIY&#10;VKFztNyM6kzhwfOFEGselIvU0KsBdz3q78MxSCjmyS3f9N3e21fd2f3LzmfnpLy9mR4fgBWcyp8Z&#10;LvNpOrS0qUvHaDLzEqqKUArpc7GqgJFjsVkRTHeR1ksBvG34f4j2FwAA//8DAFBLAQItABQABgAI&#10;AAAAIQC2gziS/gAAAOEBAAATAAAAAAAAAAAAAAAAAAAAAABbQ29udGVudF9UeXBlc10ueG1sUEsB&#10;Ai0AFAAGAAgAAAAhADj9If/WAAAAlAEAAAsAAAAAAAAAAAAAAAAALwEAAF9yZWxzLy5yZWxzUEsB&#10;Ai0AFAAGAAgAAAAhAMWx7OznAQAAuQMAAA4AAAAAAAAAAAAAAAAALgIAAGRycy9lMm9Eb2MueG1s&#10;UEsBAi0AFAAGAAgAAAAhAFFZlBnfAAAADAEAAA8AAAAAAAAAAAAAAAAAQQQAAGRycy9kb3ducmV2&#10;LnhtbFBLBQYAAAAABAAEAPMAAABNBQAAAAA=&#10;" filled="f" stroked="f" strokeweight="1pt">
                <v:stroke miterlimit="4"/>
                <v:textbox inset="4pt,4pt,4pt,4pt">
                  <w:txbxContent>
                    <w:p w14:paraId="319EAC28" w14:textId="77777777" w:rsidR="00374B67" w:rsidRDefault="001B6BEA">
                      <w:pPr>
                        <w:pStyle w:val="Body"/>
                      </w:pPr>
                      <w:r>
                        <w:rPr>
                          <w:color w:val="FEFEFE"/>
                          <w:sz w:val="36"/>
                          <w:szCs w:val="36"/>
                          <w:lang w:val="en-US"/>
                        </w:rPr>
                        <w:t>Respect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B6BEA">
        <w:rPr>
          <w:noProof/>
        </w:rPr>
        <mc:AlternateContent>
          <mc:Choice Requires="wps">
            <w:drawing>
              <wp:anchor distT="152400" distB="152400" distL="152400" distR="152400" simplePos="0" relativeHeight="251722240" behindDoc="0" locked="0" layoutInCell="1" allowOverlap="1" wp14:anchorId="241D0A98" wp14:editId="07777777">
                <wp:simplePos x="0" y="0"/>
                <wp:positionH relativeFrom="page">
                  <wp:posOffset>4591441</wp:posOffset>
                </wp:positionH>
                <wp:positionV relativeFrom="page">
                  <wp:posOffset>7063486</wp:posOffset>
                </wp:positionV>
                <wp:extent cx="1459274" cy="371779"/>
                <wp:effectExtent l="6043" t="25351" r="6043" b="25351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80000">
                          <a:off x="0" y="0"/>
                          <a:ext cx="1459274" cy="371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06653A" w14:textId="77777777" w:rsidR="00374B67" w:rsidRDefault="001B6BEA">
                            <w:pPr>
                              <w:pStyle w:val="Body"/>
                            </w:pPr>
                            <w:r>
                              <w:rPr>
                                <w:color w:val="FEFEFE"/>
                                <w:sz w:val="36"/>
                                <w:szCs w:val="36"/>
                                <w:lang w:val="en-US"/>
                              </w:rPr>
                              <w:t>Kindness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D0A98" id="_x0000_s1047" style="position:absolute;margin-left:361.55pt;margin-top:556.2pt;width:114.9pt;height:29.25pt;rotation:-2;z-index:251722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9 -37 21591 -37 21591 21563 -9 21563 -9 -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f86gEAALsDAAAOAAAAZHJzL2Uyb0RvYy54bWysU9uO2yAQfa/Uf0C8N74kW2etOKtVV1tV&#10;qtqVtv0AgiGmAoYCiZ2/74CTNGrfqvoBMcNw5szhePMwGU2OwgcFtqPVoqREWA69svuOfv/2/G5N&#10;SYjM9kyDFR09iUAftm/fbEbXihoG0L3wBEFsaEfX0SFG1xZF4IMwLCzACYuHErxhEUO/L3rPRkQ3&#10;uqjL8n0xgu+dBy5CwOzTfEi3GV9KweNXKYOIRHcUucW8+rzu0lpsN6zde+YGxc802D+wMExZbHqF&#10;emKRkYNXf0EZxT0EkHHBwRQgpeIiz4DTVOUf07wOzIk8C4oT3FWm8P9g+Zfjiyeqx7crm2WzqtbL&#10;FSWWGXyrmd2jjwR2P1DJJNboQot3Xt2LP0cBt2nySXpDPKDCdbVal/hlQRCETFnv01VvMUXCMVmt&#10;7u7rBvtxPFs2VdPcpx7FDJZAnQ/xowBD0qajPrFIeXb8HOJceilJaQvPSmvMs1ZbMmKHukEehDO0&#10;ltRsvnxTZVRE+2llOrpKlLMhsL+2CUNkA507pcnnWdMuTrspy1ZXF1l20J9QyxHN1NHw88C8oER/&#10;svhadyUKgu67DfxtsLsN7MF8APRrRQmzfAC064X44yGCVHnyxGJuiYqlAB2StTu7OVnwNs5Vv/+5&#10;7S8AAAD//wMAUEsDBBQABgAIAAAAIQDw7OLv4gAAAA0BAAAPAAAAZHJzL2Rvd25yZXYueG1sTI9N&#10;T4NAEIbvJv6HzZh4swv4UUGWpjG2B9OLRROPW3YEIjtL2KVQf73Tkx5n3ifvPJOvZtuJIw6+daQg&#10;XkQgkCpnWqoVvJebm0cQPmgyunOECk7oYVVcXuQ6M26iNzzuQy24hHymFTQh9JmUvmrQar9wPRJn&#10;X26wOvA41NIMeuJy28kkih6k1S3xhUb3+Nxg9b0frQK3KU/rj8+XcurGrWt/tqncvQalrq/m9ROI&#10;gHP4g+Gsz+pQsNPBjWS86BQsk9uYUQ7iOLkDwUh6n6QgDufVMkpBFrn8/0XxCwAA//8DAFBLAQIt&#10;ABQABgAIAAAAIQC2gziS/gAAAOEBAAATAAAAAAAAAAAAAAAAAAAAAABbQ29udGVudF9UeXBlc10u&#10;eG1sUEsBAi0AFAAGAAgAAAAhADj9If/WAAAAlAEAAAsAAAAAAAAAAAAAAAAALwEAAF9yZWxzLy5y&#10;ZWxzUEsBAi0AFAAGAAgAAAAhAB1yB/zqAQAAuwMAAA4AAAAAAAAAAAAAAAAALgIAAGRycy9lMm9E&#10;b2MueG1sUEsBAi0AFAAGAAgAAAAhAPDs4u/iAAAADQEAAA8AAAAAAAAAAAAAAAAARAQAAGRycy9k&#10;b3ducmV2LnhtbFBLBQYAAAAABAAEAPMAAABTBQAAAAA=&#10;" filled="f" stroked="f" strokeweight="1pt">
                <v:stroke miterlimit="4"/>
                <v:textbox inset="4pt,4pt,4pt,4pt">
                  <w:txbxContent>
                    <w:p w14:paraId="3E06653A" w14:textId="77777777" w:rsidR="00374B67" w:rsidRDefault="001B6BEA">
                      <w:pPr>
                        <w:pStyle w:val="Body"/>
                      </w:pPr>
                      <w:r>
                        <w:rPr>
                          <w:color w:val="FEFEFE"/>
                          <w:sz w:val="36"/>
                          <w:szCs w:val="36"/>
                          <w:lang w:val="en-US"/>
                        </w:rPr>
                        <w:t>Kindness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B6BEA">
        <w:rPr>
          <w:noProof/>
        </w:rPr>
        <mc:AlternateContent>
          <mc:Choice Requires="wps">
            <w:drawing>
              <wp:anchor distT="152400" distB="152400" distL="152400" distR="152400" simplePos="0" relativeHeight="251728384" behindDoc="0" locked="0" layoutInCell="1" allowOverlap="1" wp14:anchorId="118D8F26" wp14:editId="7A321349">
                <wp:simplePos x="0" y="0"/>
                <wp:positionH relativeFrom="page">
                  <wp:posOffset>8680801</wp:posOffset>
                </wp:positionH>
                <wp:positionV relativeFrom="page">
                  <wp:posOffset>6920541</wp:posOffset>
                </wp:positionV>
                <wp:extent cx="1627512" cy="371779"/>
                <wp:effectExtent l="14973" t="84042" r="14973" b="84042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0000">
                          <a:off x="0" y="0"/>
                          <a:ext cx="1627512" cy="371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84373" w14:textId="77777777" w:rsidR="00374B67" w:rsidRDefault="001B6BEA">
                            <w:pPr>
                              <w:pStyle w:val="Body"/>
                            </w:pPr>
                            <w:r>
                              <w:rPr>
                                <w:color w:val="FEFEFE"/>
                                <w:sz w:val="36"/>
                                <w:szCs w:val="36"/>
                                <w:lang w:val="en-US"/>
                              </w:rPr>
                              <w:t xml:space="preserve">Perseverance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D8F26" id="_x0000_s1048" style="position:absolute;margin-left:683.55pt;margin-top:544.9pt;width:128.15pt;height:29.25pt;rotation:-6;z-index:251728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Z/6QEAALsDAAAOAAAAZHJzL2Uyb0RvYy54bWysU9uO2yAQfa/Uf0C8N75ks06tOKtVV1tV&#10;qtqVtv0AgiGmAoYCiZ2/74CTNGrfqvoBMcNw5szhePMwGU2OwgcFtqPVoqREWA69svuOfv/2/G5N&#10;SYjM9kyDFR09iUAftm/fbEbXihoG0L3wBEFsaEfX0SFG1xZF4IMwLCzACYuHErxhEUO/L3rPRkQ3&#10;uqjL8r4YwffOAxchYPZpPqTbjC+l4PGrlEFEojuK3GJefV53aS22G9buPXOD4mca7B9YGKYsNr1C&#10;PbHIyMGrv6CM4h4CyLjgYAqQUnGRZ8BpqvKPaV4H5kSeBcUJ7ipT+H+w/MvxxRPV49uVzbK5q9bL&#10;FSWWGXyrmd2jjwR2P1DJJNboQot3Xt2LP0cBt2nySXpDPKDCdVXflfhlQRCETFnv01VvMUXCMVnd&#10;182qqinheLZsqqZ5n3oUM1gCdT7EjwIMSZuO+sQi5dnxc4hz6aUkpS08K60xz1ptyYgd6gZ5EM7Q&#10;WlKz+fJNlVER7aeV6WimnA2B/bVNGCIb6NwpTT7PmnZx2k1Ztrq+yLKD/oRajmimjoafB+YFJfqT&#10;xddaletEI94G/jbY3Qb2YD4A+rWihFk+ANr1QvzxEEGqPHliMbdExVKADsnand2cLHgb56rf/9z2&#10;FwAAAP//AwBQSwMEFAAGAAgAAAAhAFFvcMLhAAAADwEAAA8AAABkcnMvZG93bnJldi54bWxMj81O&#10;wzAQhO9IvIO1SNyok6YKaYhTVQikSj1RQL268RIH/BPFThrenu2J3ma0n2Znqs1sDZtwCJ13AtJF&#10;Agxd41XnWgEf768PBbAQpVPSeIcCfjHApr69qWSp/Nm94XSILaMQF0opQMfYl5yHRqOVYeF7dHT7&#10;8oOVkezQcjXIM4Vbw5dJknMrO0cftOzxWWPzcxitgEl+f+r93m/HYzGbF7sLU9g1QtzfzdsnYBHn&#10;+A/DpT5Vh5o6nfzoVGCGfJY/psSSSoo1rbgw+TJbATuRSldFBryu+PWO+g8AAP//AwBQSwECLQAU&#10;AAYACAAAACEAtoM4kv4AAADhAQAAEwAAAAAAAAAAAAAAAAAAAAAAW0NvbnRlbnRfVHlwZXNdLnht&#10;bFBLAQItABQABgAIAAAAIQA4/SH/1gAAAJQBAAALAAAAAAAAAAAAAAAAAC8BAABfcmVscy8ucmVs&#10;c1BLAQItABQABgAIAAAAIQDyXzZ/6QEAALsDAAAOAAAAAAAAAAAAAAAAAC4CAABkcnMvZTJvRG9j&#10;LnhtbFBLAQItABQABgAIAAAAIQBRb3DC4QAAAA8BAAAPAAAAAAAAAAAAAAAAAEMEAABkcnMvZG93&#10;bnJldi54bWxQSwUGAAAAAAQABADzAAAAUQUAAAAA&#10;" filled="f" stroked="f" strokeweight="1pt">
                <v:stroke miterlimit="4"/>
                <v:textbox inset="4pt,4pt,4pt,4pt">
                  <w:txbxContent>
                    <w:p w14:paraId="2FA84373" w14:textId="77777777" w:rsidR="00374B67" w:rsidRDefault="001B6BEA">
                      <w:pPr>
                        <w:pStyle w:val="Body"/>
                      </w:pPr>
                      <w:r>
                        <w:rPr>
                          <w:color w:val="FEFEFE"/>
                          <w:sz w:val="36"/>
                          <w:szCs w:val="36"/>
                          <w:lang w:val="en-US"/>
                        </w:rPr>
                        <w:t xml:space="preserve">Perseverance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B6BEA">
        <w:rPr>
          <w:noProof/>
        </w:rPr>
        <mc:AlternateContent>
          <mc:Choice Requires="wps">
            <w:drawing>
              <wp:anchor distT="152400" distB="152400" distL="152400" distR="152400" simplePos="0" relativeHeight="251703808" behindDoc="0" locked="0" layoutInCell="1" allowOverlap="1" wp14:anchorId="7109E278" wp14:editId="07777777">
                <wp:simplePos x="0" y="0"/>
                <wp:positionH relativeFrom="page">
                  <wp:posOffset>367004</wp:posOffset>
                </wp:positionH>
                <wp:positionV relativeFrom="page">
                  <wp:posOffset>7023100</wp:posOffset>
                </wp:positionV>
                <wp:extent cx="10079341" cy="401142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341" cy="4011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2F849E" id="officeArt object" o:spid="_x0000_s1026" style="position:absolute;margin-left:28.9pt;margin-top:553pt;width:793.65pt;height:31.6pt;z-index:2517038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/XnQEAACgDAAAOAAAAZHJzL2Uyb0RvYy54bWysUk1v2zAMvQ/YfxB0XySnwdIacYoCRXcZ&#10;ugJdf4AiS7EKfYHS4uTfj5K9LGhvRX2QSUp8j4/k5vboLDkoSCb4jjYLTonyMvTG7zv68vvh2zUl&#10;KQvfCxu86uhJJXq7/fplM8ZWLcMQbK+AIIhP7Rg7OuQcW8aSHJQTaRGi8nipAziR0YU960GMiO4s&#10;W3L+nY0B+ghBqpQwej9d0m3F11rJ/EvrpDKxHcXacj2hnrtysu1GtHsQcTByLkN8oAonjEfSM9S9&#10;yIL8AfMOyhkJIQWdFzI4FrQ2UlUNqKbhb9Q8DyKqqgWbk+K5TenzYOXj4QmI6XF2fH21XjXXq4YS&#10;LxzOaqruDjIJu1fsZGnWGFOLOc/xCWYvoVmUHzW48scscqwNPp0brI6ZSAw2nK9vrgqDxMsVb5rV&#10;sqCy/+kRUv6hgiPF6CgU3gIrDj9Tnp7+e1LCPjwYazEuWuvJiBTLNcdBS4HLpK2Yki9eOZNx4axx&#10;hb98M7/1BUPVlZmZitZJXbF2oT9V0ax4OI5a9rw6Zd6XPtqXC779CwAA//8DAFBLAwQUAAYACAAA&#10;ACEAhkEBl+IAAAANAQAADwAAAGRycy9kb3ducmV2LnhtbEyPwU7DMBBE70j8g7VIXBB1UogLIU5V&#10;EFTi1hYOHN14iSPidYjdJv37Oic47uxo5k2xHG3Ljtj7xpGEdJYAQ6qcbqiW8PnxdvsAzAdFWrWO&#10;UMIJPSzLy4tC5doNtMXjLtQshpDPlQQTQpdz7iuDVvmZ65Di79v1VoV49jXXvRpiuG35PEkEt6qh&#10;2GBUhy8Gq5/dwUrA9+fN5uZk7ha/64Fvv167lVhnUl5fjasnYAHH8GeGCT+iQxmZ9u5A2rNWQraI&#10;5CHqaSLiqMkh7rMU2H7SxOMceFnw/yvKMwAAAP//AwBQSwECLQAUAAYACAAAACEAtoM4kv4AAADh&#10;AQAAEwAAAAAAAAAAAAAAAAAAAAAAW0NvbnRlbnRfVHlwZXNdLnhtbFBLAQItABQABgAIAAAAIQA4&#10;/SH/1gAAAJQBAAALAAAAAAAAAAAAAAAAAC8BAABfcmVscy8ucmVsc1BLAQItABQABgAIAAAAIQCc&#10;yX/XnQEAACgDAAAOAAAAAAAAAAAAAAAAAC4CAABkcnMvZTJvRG9jLnhtbFBLAQItABQABgAIAAAA&#10;IQCGQQGX4gAAAA0BAAAPAAAAAAAAAAAAAAAAAPcDAABkcnMvZG93bnJldi54bWxQSwUGAAAAAAQA&#10;BADzAAAABgUAAAAA&#10;" filled="f" stroked="f" strokeweight="1pt">
                <v:stroke miterlimit="4"/>
                <w10:wrap type="topAndBottom" anchorx="page" anchory="page"/>
              </v:rect>
            </w:pict>
          </mc:Fallback>
        </mc:AlternateContent>
      </w:r>
    </w:p>
    <w:sectPr w:rsidR="00374B67">
      <w:headerReference w:type="default" r:id="rId11"/>
      <w:footerReference w:type="default" r:id="rId12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A8B2A" w14:textId="77777777" w:rsidR="00F961C6" w:rsidRDefault="001B6BEA">
      <w:r>
        <w:separator/>
      </w:r>
    </w:p>
  </w:endnote>
  <w:endnote w:type="continuationSeparator" w:id="0">
    <w:p w14:paraId="53F9468F" w14:textId="77777777" w:rsidR="00F961C6" w:rsidRDefault="001B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6659" w14:textId="77777777" w:rsidR="00374B67" w:rsidRDefault="00374B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6D24D" w14:textId="77777777" w:rsidR="00F961C6" w:rsidRDefault="001B6BEA">
      <w:r>
        <w:separator/>
      </w:r>
    </w:p>
  </w:footnote>
  <w:footnote w:type="continuationSeparator" w:id="0">
    <w:p w14:paraId="32824ED7" w14:textId="77777777" w:rsidR="00F961C6" w:rsidRDefault="001B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374B67" w:rsidRDefault="00374B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C7B67B"/>
    <w:rsid w:val="0004366D"/>
    <w:rsid w:val="00087B99"/>
    <w:rsid w:val="001B5659"/>
    <w:rsid w:val="001B6BEA"/>
    <w:rsid w:val="001C439F"/>
    <w:rsid w:val="00216984"/>
    <w:rsid w:val="00360793"/>
    <w:rsid w:val="00374B67"/>
    <w:rsid w:val="00381E2D"/>
    <w:rsid w:val="003E2096"/>
    <w:rsid w:val="004023FD"/>
    <w:rsid w:val="0041473F"/>
    <w:rsid w:val="00603AEB"/>
    <w:rsid w:val="006D02C5"/>
    <w:rsid w:val="006E730B"/>
    <w:rsid w:val="00AB23E9"/>
    <w:rsid w:val="00BA46F6"/>
    <w:rsid w:val="00BE175C"/>
    <w:rsid w:val="00D34D78"/>
    <w:rsid w:val="00D84942"/>
    <w:rsid w:val="00D876D2"/>
    <w:rsid w:val="00E176DE"/>
    <w:rsid w:val="00F1272E"/>
    <w:rsid w:val="00F961C6"/>
    <w:rsid w:val="00FC007F"/>
    <w:rsid w:val="61C7B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F5BF"/>
  <w15:docId w15:val="{E06654CA-AE88-4B8F-A7AB-F3FB89E5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  <w:lang w:val="en-US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0F0ADCB3EA9478235071217B10B59" ma:contentTypeVersion="8" ma:contentTypeDescription="Create a new document." ma:contentTypeScope="" ma:versionID="163472081f81f5c0e38e48f963b871ff">
  <xsd:schema xmlns:xsd="http://www.w3.org/2001/XMLSchema" xmlns:xs="http://www.w3.org/2001/XMLSchema" xmlns:p="http://schemas.microsoft.com/office/2006/metadata/properties" xmlns:ns2="f2a62ea2-e591-45f8-9cc2-047499ce385e" targetNamespace="http://schemas.microsoft.com/office/2006/metadata/properties" ma:root="true" ma:fieldsID="112709c78d65065adea91dd19f5835b8" ns2:_="">
    <xsd:import namespace="f2a62ea2-e591-45f8-9cc2-047499ce3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2ea2-e591-45f8-9cc2-047499ce3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969AD-B172-458B-B992-A8D7B4371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2ea2-e591-45f8-9cc2-047499ce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3A8F7-02EA-477C-92C0-EC3EF406E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9389C-4D6B-472B-9B9C-FBCD1E68370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a62ea2-e591-45f8-9cc2-047499ce385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Baydon St Nicholas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Wigglesworth</dc:creator>
  <cp:lastModifiedBy>Yvette Wigglesworth</cp:lastModifiedBy>
  <cp:revision>2</cp:revision>
  <cp:lastPrinted>2019-09-06T08:31:00Z</cp:lastPrinted>
  <dcterms:created xsi:type="dcterms:W3CDTF">2019-09-23T16:30:00Z</dcterms:created>
  <dcterms:modified xsi:type="dcterms:W3CDTF">2019-09-23T16:30:00Z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0x0101003330F0ADCB3EA9478235071217B10B59</vt:lpwstr>
  </property>
</Properties>
</file>