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6" w:type="dxa"/>
        <w:tblInd w:w="-289" w:type="dxa"/>
        <w:tblLook w:val="04A0" w:firstRow="1" w:lastRow="0" w:firstColumn="1" w:lastColumn="0" w:noHBand="0" w:noVBand="1"/>
      </w:tblPr>
      <w:tblGrid>
        <w:gridCol w:w="1248"/>
        <w:gridCol w:w="12928"/>
      </w:tblGrid>
      <w:tr w:rsidR="00350620" w:rsidRPr="003E20D4" w14:paraId="2024BBCA" w14:textId="77777777" w:rsidTr="003E20D4">
        <w:trPr>
          <w:trHeight w:val="1188"/>
        </w:trPr>
        <w:tc>
          <w:tcPr>
            <w:tcW w:w="14176" w:type="dxa"/>
            <w:gridSpan w:val="2"/>
          </w:tcPr>
          <w:p w14:paraId="054416A0" w14:textId="3D31EBD5" w:rsidR="00350620" w:rsidRPr="003E20D4" w:rsidRDefault="008B01A0" w:rsidP="008B01A0">
            <w:pPr>
              <w:jc w:val="center"/>
              <w:rPr>
                <w:b/>
                <w:bCs/>
              </w:rPr>
            </w:pPr>
            <w:bookmarkStart w:id="0" w:name="_Hlk155208482"/>
            <w:r w:rsidRPr="003E20D4">
              <w:rPr>
                <w:b/>
                <w:bCs/>
                <w:sz w:val="72"/>
                <w:szCs w:val="40"/>
              </w:rPr>
              <w:t>Fiction Writing Sequence</w:t>
            </w:r>
          </w:p>
        </w:tc>
      </w:tr>
      <w:tr w:rsidR="008B01A0" w:rsidRPr="003E20D4" w14:paraId="40CE1493" w14:textId="77777777" w:rsidTr="003E20D4">
        <w:trPr>
          <w:trHeight w:val="1137"/>
        </w:trPr>
        <w:tc>
          <w:tcPr>
            <w:tcW w:w="1248" w:type="dxa"/>
            <w:vMerge w:val="restart"/>
            <w:shd w:val="clear" w:color="auto" w:fill="FF7C80"/>
            <w:textDirection w:val="btLr"/>
          </w:tcPr>
          <w:p w14:paraId="60C72F60" w14:textId="5EE11AA9" w:rsidR="008B01A0" w:rsidRPr="003E20D4" w:rsidRDefault="008B01A0" w:rsidP="00350620">
            <w:pPr>
              <w:ind w:left="113" w:right="113"/>
              <w:jc w:val="center"/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Text Talk</w:t>
            </w:r>
          </w:p>
        </w:tc>
        <w:tc>
          <w:tcPr>
            <w:tcW w:w="12928" w:type="dxa"/>
            <w:shd w:val="clear" w:color="auto" w:fill="FF7C80"/>
          </w:tcPr>
          <w:p w14:paraId="1E5BBF7E" w14:textId="5593E423" w:rsidR="008B01A0" w:rsidRPr="003E20D4" w:rsidRDefault="008B01A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Model of Excellence/vocabulary</w:t>
            </w:r>
          </w:p>
        </w:tc>
      </w:tr>
      <w:tr w:rsidR="008B01A0" w:rsidRPr="003E20D4" w14:paraId="67451520" w14:textId="77777777" w:rsidTr="003E20D4">
        <w:trPr>
          <w:trHeight w:val="1044"/>
        </w:trPr>
        <w:tc>
          <w:tcPr>
            <w:tcW w:w="1248" w:type="dxa"/>
            <w:vMerge/>
            <w:shd w:val="clear" w:color="auto" w:fill="FF7C80"/>
          </w:tcPr>
          <w:p w14:paraId="3C44E8AF" w14:textId="77777777" w:rsidR="008B01A0" w:rsidRPr="003E20D4" w:rsidRDefault="008B01A0" w:rsidP="00350620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FF7C80"/>
          </w:tcPr>
          <w:p w14:paraId="0D469169" w14:textId="30FE963A" w:rsidR="008B01A0" w:rsidRPr="003E20D4" w:rsidRDefault="003E20D4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Text Talk</w:t>
            </w:r>
          </w:p>
        </w:tc>
      </w:tr>
      <w:tr w:rsidR="008B01A0" w:rsidRPr="003E20D4" w14:paraId="72D0849B" w14:textId="77777777" w:rsidTr="003E20D4">
        <w:trPr>
          <w:trHeight w:val="1188"/>
        </w:trPr>
        <w:tc>
          <w:tcPr>
            <w:tcW w:w="1248" w:type="dxa"/>
            <w:vMerge/>
            <w:shd w:val="clear" w:color="auto" w:fill="FF7C80"/>
          </w:tcPr>
          <w:p w14:paraId="60485E5D" w14:textId="77777777" w:rsidR="008B01A0" w:rsidRPr="003E20D4" w:rsidRDefault="008B01A0" w:rsidP="00350620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FF7C80"/>
          </w:tcPr>
          <w:p w14:paraId="1A20AE6E" w14:textId="6A06C300" w:rsidR="008B01A0" w:rsidRPr="003E20D4" w:rsidRDefault="003E20D4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Write about the text</w:t>
            </w:r>
          </w:p>
        </w:tc>
      </w:tr>
      <w:tr w:rsidR="008B01A0" w:rsidRPr="003E20D4" w14:paraId="3D31FC6B" w14:textId="77777777" w:rsidTr="003E20D4">
        <w:trPr>
          <w:trHeight w:val="1137"/>
        </w:trPr>
        <w:tc>
          <w:tcPr>
            <w:tcW w:w="1248" w:type="dxa"/>
            <w:vMerge/>
            <w:shd w:val="clear" w:color="auto" w:fill="FF7C80"/>
          </w:tcPr>
          <w:p w14:paraId="447C158F" w14:textId="77777777" w:rsidR="008B01A0" w:rsidRPr="003E20D4" w:rsidRDefault="008B01A0" w:rsidP="00350620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FF7C80"/>
          </w:tcPr>
          <w:p w14:paraId="1AD6CAE2" w14:textId="291B31A6" w:rsidR="008B01A0" w:rsidRPr="003E20D4" w:rsidRDefault="008B01A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New Grammar (Try it)</w:t>
            </w:r>
          </w:p>
        </w:tc>
      </w:tr>
      <w:tr w:rsidR="008B01A0" w:rsidRPr="003E20D4" w14:paraId="59BFFC11" w14:textId="77777777" w:rsidTr="003E20D4">
        <w:trPr>
          <w:trHeight w:val="1188"/>
        </w:trPr>
        <w:tc>
          <w:tcPr>
            <w:tcW w:w="1248" w:type="dxa"/>
            <w:vMerge/>
            <w:shd w:val="clear" w:color="auto" w:fill="FF7C80"/>
          </w:tcPr>
          <w:p w14:paraId="41AD772D" w14:textId="77777777" w:rsidR="008B01A0" w:rsidRPr="003E20D4" w:rsidRDefault="008B01A0" w:rsidP="00350620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FF7C80"/>
          </w:tcPr>
          <w:p w14:paraId="469B956B" w14:textId="7D6E82F9" w:rsidR="008B01A0" w:rsidRPr="003E20D4" w:rsidRDefault="008B01A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New Grammar (Use it)</w:t>
            </w:r>
          </w:p>
        </w:tc>
      </w:tr>
      <w:tr w:rsidR="008B01A0" w:rsidRPr="003E20D4" w14:paraId="1B47CBC7" w14:textId="77777777" w:rsidTr="003E20D4">
        <w:trPr>
          <w:trHeight w:val="1137"/>
        </w:trPr>
        <w:tc>
          <w:tcPr>
            <w:tcW w:w="1248" w:type="dxa"/>
            <w:vMerge/>
            <w:shd w:val="clear" w:color="auto" w:fill="FF7C80"/>
          </w:tcPr>
          <w:p w14:paraId="2D613CF0" w14:textId="77777777" w:rsidR="008B01A0" w:rsidRPr="003E20D4" w:rsidRDefault="008B01A0" w:rsidP="00350620">
            <w:pPr>
              <w:jc w:val="center"/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FF7C80"/>
          </w:tcPr>
          <w:p w14:paraId="64FEBA8E" w14:textId="260331AB" w:rsidR="008B01A0" w:rsidRPr="003E20D4" w:rsidRDefault="008B01A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Conference</w:t>
            </w:r>
          </w:p>
        </w:tc>
      </w:tr>
      <w:tr w:rsidR="008B01A0" w:rsidRPr="003E20D4" w14:paraId="653FC0CB" w14:textId="77777777" w:rsidTr="003E20D4">
        <w:trPr>
          <w:trHeight w:val="1188"/>
        </w:trPr>
        <w:tc>
          <w:tcPr>
            <w:tcW w:w="1248" w:type="dxa"/>
            <w:vMerge w:val="restart"/>
            <w:shd w:val="clear" w:color="auto" w:fill="F4B083" w:themeFill="accent2" w:themeFillTint="99"/>
            <w:textDirection w:val="btLr"/>
          </w:tcPr>
          <w:p w14:paraId="3535FBFB" w14:textId="3EA13B16" w:rsidR="008B01A0" w:rsidRPr="003E20D4" w:rsidRDefault="008B01A0" w:rsidP="00350620">
            <w:pPr>
              <w:ind w:left="113" w:right="113"/>
              <w:jc w:val="center"/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Innovate</w:t>
            </w:r>
          </w:p>
        </w:tc>
        <w:tc>
          <w:tcPr>
            <w:tcW w:w="12928" w:type="dxa"/>
            <w:shd w:val="clear" w:color="auto" w:fill="F4B083" w:themeFill="accent2" w:themeFillTint="99"/>
          </w:tcPr>
          <w:p w14:paraId="606D8979" w14:textId="0F04C530" w:rsidR="008B01A0" w:rsidRPr="003E20D4" w:rsidRDefault="003E20D4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Talk and innovate</w:t>
            </w:r>
          </w:p>
        </w:tc>
      </w:tr>
      <w:tr w:rsidR="00350620" w:rsidRPr="003E20D4" w14:paraId="0F72C93F" w14:textId="77777777" w:rsidTr="003E20D4">
        <w:trPr>
          <w:trHeight w:val="1188"/>
        </w:trPr>
        <w:tc>
          <w:tcPr>
            <w:tcW w:w="1248" w:type="dxa"/>
            <w:vMerge/>
            <w:shd w:val="clear" w:color="auto" w:fill="F4B083" w:themeFill="accent2" w:themeFillTint="99"/>
            <w:textDirection w:val="btLr"/>
          </w:tcPr>
          <w:p w14:paraId="59D423C8" w14:textId="77777777" w:rsidR="00350620" w:rsidRPr="003E20D4" w:rsidRDefault="00350620" w:rsidP="00350620">
            <w:pPr>
              <w:ind w:left="113" w:right="113"/>
              <w:jc w:val="center"/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F4B083" w:themeFill="accent2" w:themeFillTint="99"/>
          </w:tcPr>
          <w:p w14:paraId="172F5F96" w14:textId="7087FA8A" w:rsidR="00350620" w:rsidRPr="003E20D4" w:rsidRDefault="003E20D4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Write about your innovation</w:t>
            </w:r>
          </w:p>
        </w:tc>
      </w:tr>
      <w:tr w:rsidR="00350620" w:rsidRPr="003E20D4" w14:paraId="20BB24B9" w14:textId="77777777" w:rsidTr="003E20D4">
        <w:trPr>
          <w:trHeight w:val="1137"/>
        </w:trPr>
        <w:tc>
          <w:tcPr>
            <w:tcW w:w="1248" w:type="dxa"/>
            <w:vMerge/>
            <w:shd w:val="clear" w:color="auto" w:fill="F4B083" w:themeFill="accent2" w:themeFillTint="99"/>
            <w:textDirection w:val="btLr"/>
          </w:tcPr>
          <w:p w14:paraId="419F41DD" w14:textId="77777777" w:rsidR="00350620" w:rsidRPr="003E20D4" w:rsidRDefault="00350620" w:rsidP="00350620">
            <w:pPr>
              <w:ind w:left="113" w:right="113"/>
              <w:jc w:val="center"/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F4B083" w:themeFill="accent2" w:themeFillTint="99"/>
          </w:tcPr>
          <w:p w14:paraId="66A9F223" w14:textId="52204D8A" w:rsidR="00350620" w:rsidRPr="003E20D4" w:rsidRDefault="00350620" w:rsidP="0035062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New Grammar (Try it)</w:t>
            </w:r>
          </w:p>
        </w:tc>
      </w:tr>
      <w:tr w:rsidR="00350620" w:rsidRPr="003E20D4" w14:paraId="608C43F4" w14:textId="77777777" w:rsidTr="003E20D4">
        <w:trPr>
          <w:trHeight w:val="1188"/>
        </w:trPr>
        <w:tc>
          <w:tcPr>
            <w:tcW w:w="1248" w:type="dxa"/>
            <w:vMerge/>
            <w:shd w:val="clear" w:color="auto" w:fill="F4B083" w:themeFill="accent2" w:themeFillTint="99"/>
            <w:textDirection w:val="btLr"/>
          </w:tcPr>
          <w:p w14:paraId="639A5CDE" w14:textId="77777777" w:rsidR="00350620" w:rsidRPr="003E20D4" w:rsidRDefault="00350620" w:rsidP="00350620">
            <w:pPr>
              <w:ind w:left="113" w:right="113"/>
              <w:jc w:val="center"/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F4B083" w:themeFill="accent2" w:themeFillTint="99"/>
          </w:tcPr>
          <w:p w14:paraId="25F91AF7" w14:textId="40564158" w:rsidR="00350620" w:rsidRPr="003E20D4" w:rsidRDefault="00350620" w:rsidP="0035062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New Grammar (Use it)</w:t>
            </w:r>
          </w:p>
        </w:tc>
      </w:tr>
      <w:tr w:rsidR="00350620" w:rsidRPr="003E20D4" w14:paraId="7B6743BF" w14:textId="77777777" w:rsidTr="003E20D4">
        <w:trPr>
          <w:trHeight w:val="1188"/>
        </w:trPr>
        <w:tc>
          <w:tcPr>
            <w:tcW w:w="1248" w:type="dxa"/>
            <w:vMerge/>
            <w:shd w:val="clear" w:color="auto" w:fill="F4B083" w:themeFill="accent2" w:themeFillTint="99"/>
            <w:textDirection w:val="btLr"/>
          </w:tcPr>
          <w:p w14:paraId="694C35E4" w14:textId="77777777" w:rsidR="00350620" w:rsidRPr="003E20D4" w:rsidRDefault="00350620" w:rsidP="00350620">
            <w:pPr>
              <w:ind w:left="113" w:right="113"/>
              <w:jc w:val="center"/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F4B083" w:themeFill="accent2" w:themeFillTint="99"/>
          </w:tcPr>
          <w:p w14:paraId="72928E3A" w14:textId="13AD8EFF" w:rsidR="00350620" w:rsidRPr="003E20D4" w:rsidRDefault="00350620" w:rsidP="0035062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Conference</w:t>
            </w:r>
          </w:p>
        </w:tc>
      </w:tr>
      <w:tr w:rsidR="00350620" w:rsidRPr="003E20D4" w14:paraId="22C41435" w14:textId="77777777" w:rsidTr="003E20D4">
        <w:trPr>
          <w:trHeight w:val="1137"/>
        </w:trPr>
        <w:tc>
          <w:tcPr>
            <w:tcW w:w="1248" w:type="dxa"/>
            <w:vMerge w:val="restart"/>
            <w:shd w:val="clear" w:color="auto" w:fill="A8D08D" w:themeFill="accent6" w:themeFillTint="99"/>
            <w:textDirection w:val="btLr"/>
          </w:tcPr>
          <w:p w14:paraId="4EC2AA56" w14:textId="69BCA2C7" w:rsidR="00350620" w:rsidRPr="003E20D4" w:rsidRDefault="008B01A0" w:rsidP="00350620">
            <w:pPr>
              <w:ind w:left="113" w:right="113"/>
              <w:jc w:val="center"/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Write</w:t>
            </w:r>
          </w:p>
        </w:tc>
        <w:tc>
          <w:tcPr>
            <w:tcW w:w="12928" w:type="dxa"/>
            <w:shd w:val="clear" w:color="auto" w:fill="A8D08D" w:themeFill="accent6" w:themeFillTint="99"/>
          </w:tcPr>
          <w:p w14:paraId="29865DAA" w14:textId="43F737BE" w:rsidR="00350620" w:rsidRPr="003E20D4" w:rsidRDefault="0035062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Plan</w:t>
            </w:r>
          </w:p>
        </w:tc>
      </w:tr>
      <w:tr w:rsidR="00350620" w:rsidRPr="003E20D4" w14:paraId="2F7E1592" w14:textId="77777777" w:rsidTr="003E20D4">
        <w:trPr>
          <w:trHeight w:val="1188"/>
        </w:trPr>
        <w:tc>
          <w:tcPr>
            <w:tcW w:w="1248" w:type="dxa"/>
            <w:vMerge/>
            <w:shd w:val="clear" w:color="auto" w:fill="A8D08D" w:themeFill="accent6" w:themeFillTint="99"/>
          </w:tcPr>
          <w:p w14:paraId="3B32FD48" w14:textId="77777777" w:rsidR="00350620" w:rsidRPr="003E20D4" w:rsidRDefault="00350620">
            <w:pPr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A8D08D" w:themeFill="accent6" w:themeFillTint="99"/>
          </w:tcPr>
          <w:p w14:paraId="569F11E3" w14:textId="4A8BB9BD" w:rsidR="00350620" w:rsidRPr="003E20D4" w:rsidRDefault="0035062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Long Write</w:t>
            </w:r>
          </w:p>
        </w:tc>
      </w:tr>
      <w:tr w:rsidR="00350620" w:rsidRPr="003E20D4" w14:paraId="29E15D6F" w14:textId="77777777" w:rsidTr="003E20D4">
        <w:trPr>
          <w:trHeight w:val="1188"/>
        </w:trPr>
        <w:tc>
          <w:tcPr>
            <w:tcW w:w="1248" w:type="dxa"/>
            <w:vMerge/>
            <w:shd w:val="clear" w:color="auto" w:fill="A8D08D" w:themeFill="accent6" w:themeFillTint="99"/>
          </w:tcPr>
          <w:p w14:paraId="402560EB" w14:textId="77777777" w:rsidR="00350620" w:rsidRPr="003E20D4" w:rsidRDefault="00350620">
            <w:pPr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A8D08D" w:themeFill="accent6" w:themeFillTint="99"/>
          </w:tcPr>
          <w:p w14:paraId="353ABFEB" w14:textId="03351924" w:rsidR="00350620" w:rsidRPr="003E20D4" w:rsidRDefault="0035062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Long Write</w:t>
            </w:r>
          </w:p>
        </w:tc>
      </w:tr>
      <w:tr w:rsidR="00350620" w:rsidRPr="003E20D4" w14:paraId="0293C48E" w14:textId="77777777" w:rsidTr="003E20D4">
        <w:trPr>
          <w:trHeight w:val="1137"/>
        </w:trPr>
        <w:tc>
          <w:tcPr>
            <w:tcW w:w="1248" w:type="dxa"/>
            <w:vMerge/>
            <w:shd w:val="clear" w:color="auto" w:fill="A8D08D" w:themeFill="accent6" w:themeFillTint="99"/>
          </w:tcPr>
          <w:p w14:paraId="2B7C5026" w14:textId="77777777" w:rsidR="00350620" w:rsidRPr="003E20D4" w:rsidRDefault="00350620">
            <w:pPr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A8D08D" w:themeFill="accent6" w:themeFillTint="99"/>
          </w:tcPr>
          <w:p w14:paraId="490FEA13" w14:textId="7C878DA0" w:rsidR="00350620" w:rsidRPr="003E20D4" w:rsidRDefault="0035062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Long Write</w:t>
            </w:r>
          </w:p>
        </w:tc>
      </w:tr>
      <w:tr w:rsidR="00350620" w:rsidRPr="003E20D4" w14:paraId="1B93A69F" w14:textId="77777777" w:rsidTr="003E20D4">
        <w:trPr>
          <w:trHeight w:val="1188"/>
        </w:trPr>
        <w:tc>
          <w:tcPr>
            <w:tcW w:w="1248" w:type="dxa"/>
            <w:vMerge/>
            <w:shd w:val="clear" w:color="auto" w:fill="A8D08D" w:themeFill="accent6" w:themeFillTint="99"/>
          </w:tcPr>
          <w:p w14:paraId="6406B264" w14:textId="77777777" w:rsidR="00350620" w:rsidRPr="003E20D4" w:rsidRDefault="00350620">
            <w:pPr>
              <w:rPr>
                <w:sz w:val="72"/>
                <w:szCs w:val="40"/>
              </w:rPr>
            </w:pPr>
          </w:p>
        </w:tc>
        <w:tc>
          <w:tcPr>
            <w:tcW w:w="12928" w:type="dxa"/>
            <w:shd w:val="clear" w:color="auto" w:fill="A8D08D" w:themeFill="accent6" w:themeFillTint="99"/>
          </w:tcPr>
          <w:p w14:paraId="63AA6939" w14:textId="48826E7B" w:rsidR="00350620" w:rsidRPr="003E20D4" w:rsidRDefault="00350620">
            <w:pPr>
              <w:rPr>
                <w:sz w:val="72"/>
                <w:szCs w:val="40"/>
              </w:rPr>
            </w:pPr>
            <w:r w:rsidRPr="003E20D4">
              <w:rPr>
                <w:sz w:val="72"/>
                <w:szCs w:val="40"/>
              </w:rPr>
              <w:t>Conference</w:t>
            </w:r>
          </w:p>
        </w:tc>
      </w:tr>
      <w:bookmarkEnd w:id="0"/>
    </w:tbl>
    <w:p w14:paraId="3D0CC3F8" w14:textId="77777777" w:rsidR="004A002D" w:rsidRPr="003E20D4" w:rsidRDefault="004A002D"/>
    <w:sectPr w:rsidR="004A002D" w:rsidRPr="003E20D4" w:rsidSect="003E20D4">
      <w:pgSz w:w="16838" w:h="23811" w:code="8"/>
      <w:pgMar w:top="1440" w:right="1440" w:bottom="1440" w:left="144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20"/>
    <w:rsid w:val="00350620"/>
    <w:rsid w:val="003E20D4"/>
    <w:rsid w:val="00461CA5"/>
    <w:rsid w:val="004A002D"/>
    <w:rsid w:val="007157C5"/>
    <w:rsid w:val="008B01A0"/>
    <w:rsid w:val="00931F07"/>
    <w:rsid w:val="0097608B"/>
    <w:rsid w:val="00C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19EE"/>
  <w15:chartTrackingRefBased/>
  <w15:docId w15:val="{C65F8761-0D5A-43F0-8D9D-4CA1F1C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40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Dunn</dc:creator>
  <cp:keywords/>
  <dc:description/>
  <cp:lastModifiedBy>Louise Dunn</cp:lastModifiedBy>
  <cp:revision>2</cp:revision>
  <dcterms:created xsi:type="dcterms:W3CDTF">2023-12-21T21:34:00Z</dcterms:created>
  <dcterms:modified xsi:type="dcterms:W3CDTF">2024-01-03T21:17:00Z</dcterms:modified>
</cp:coreProperties>
</file>